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2" w:type="dxa"/>
        <w:tblInd w:w="-14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999"/>
        <w:gridCol w:w="2805"/>
        <w:gridCol w:w="896"/>
        <w:gridCol w:w="2273"/>
        <w:gridCol w:w="245"/>
      </w:tblGrid>
      <w:tr w:rsidR="00AB428F">
        <w:trPr>
          <w:trHeight w:val="1576"/>
        </w:trPr>
        <w:tc>
          <w:tcPr>
            <w:tcW w:w="7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28F" w:rsidRDefault="00AB4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291" w:right="420"/>
            </w:pPr>
          </w:p>
          <w:tbl>
            <w:tblPr>
              <w:tblStyle w:val="TableGrid"/>
              <w:tblW w:w="6974" w:type="dxa"/>
              <w:tblInd w:w="0" w:type="dxa"/>
              <w:tblCellMar>
                <w:top w:w="76" w:type="dxa"/>
                <w:left w:w="15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AB428F">
              <w:trPr>
                <w:trHeight w:val="1388"/>
              </w:trPr>
              <w:tc>
                <w:tcPr>
                  <w:tcW w:w="6974" w:type="dxa"/>
                  <w:tcBorders>
                    <w:top w:val="single" w:sz="6" w:space="0" w:color="7F7F7F"/>
                    <w:left w:val="single" w:sz="6" w:space="0" w:color="7F7F7F"/>
                    <w:bottom w:val="single" w:sz="7" w:space="0" w:color="7F7F7F"/>
                    <w:right w:val="single" w:sz="6" w:space="0" w:color="7F7F7F"/>
                  </w:tcBorders>
                </w:tcPr>
                <w:p w:rsidR="00AB428F" w:rsidRDefault="00042A5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17"/>
                    <w:ind w:left="0"/>
                  </w:pPr>
                  <w:proofErr w:type="spellStart"/>
                  <w:r>
                    <w:rPr>
                      <w:b w:val="0"/>
                      <w:sz w:val="22"/>
                    </w:rPr>
                    <w:t>Entry</w:t>
                  </w:r>
                  <w:proofErr w:type="spellEnd"/>
                  <w:r>
                    <w:rPr>
                      <w:b w:val="0"/>
                      <w:sz w:val="22"/>
                    </w:rPr>
                    <w:t xml:space="preserve"> form Nordic Championship F3J 201</w:t>
                  </w:r>
                  <w:r w:rsidR="008A7538">
                    <w:rPr>
                      <w:b w:val="0"/>
                      <w:sz w:val="22"/>
                    </w:rPr>
                    <w:t>7</w:t>
                  </w:r>
                  <w:r>
                    <w:rPr>
                      <w:b w:val="0"/>
                      <w:sz w:val="22"/>
                    </w:rPr>
                    <w:t xml:space="preserve"> </w:t>
                  </w:r>
                  <w:r w:rsidR="008A7538">
                    <w:rPr>
                      <w:b w:val="0"/>
                      <w:sz w:val="22"/>
                    </w:rPr>
                    <w:t>1. – 3. september</w:t>
                  </w:r>
                  <w:r>
                    <w:rPr>
                      <w:b w:val="0"/>
                      <w:sz w:val="22"/>
                    </w:rPr>
                    <w:t xml:space="preserve">  </w:t>
                  </w:r>
                </w:p>
                <w:p w:rsidR="00AB428F" w:rsidRDefault="00042A5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19"/>
                    <w:ind w:left="0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  <w:p w:rsidR="00AB428F" w:rsidRDefault="00042A5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</w:pPr>
                  <w:r>
                    <w:rPr>
                      <w:b w:val="0"/>
                      <w:sz w:val="22"/>
                    </w:rPr>
                    <w:t xml:space="preserve">Country:  </w:t>
                  </w:r>
                  <w:sdt>
                    <w:sdtPr>
                      <w:rPr>
                        <w:b w:val="0"/>
                        <w:sz w:val="22"/>
                      </w:rPr>
                      <w:id w:val="-1864204339"/>
                      <w:placeholder>
                        <w:docPart w:val="BA4ED9A40520452CA3BE8624061C0F61"/>
                      </w:placeholder>
                      <w:showingPlcHdr/>
                      <w:text/>
                    </w:sdtPr>
                    <w:sdtContent>
                      <w:r w:rsidR="00634D86" w:rsidRPr="00046AED">
                        <w:rPr>
                          <w:rStyle w:val="Plassholdertekst"/>
                        </w:rPr>
                        <w:t>Klikk eller trykk her for å skrive inn tekst.</w:t>
                      </w:r>
                    </w:sdtContent>
                  </w:sdt>
                </w:p>
              </w:tc>
            </w:tr>
          </w:tbl>
          <w:p w:rsidR="00AB428F" w:rsidRDefault="00AB428F">
            <w:pPr>
              <w:spacing w:after="160"/>
              <w:ind w:left="0"/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28F" w:rsidRDefault="0004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0"/>
            </w:pPr>
            <w:r>
              <w:rPr>
                <w:noProof/>
              </w:rPr>
              <w:drawing>
                <wp:inline distT="0" distB="0" distL="0" distR="0">
                  <wp:extent cx="1331976" cy="918972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76" cy="91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28F" w:rsidTr="003A0E5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4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B428F" w:rsidRDefault="0004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16"/>
              </w:rPr>
              <w:t xml:space="preserve">TM1/Pilot </w:t>
            </w:r>
          </w:p>
        </w:tc>
        <w:tc>
          <w:tcPr>
            <w:tcW w:w="1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B428F" w:rsidRDefault="0004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Name</w:t>
            </w:r>
            <w:proofErr w:type="spellEnd"/>
            <w:r>
              <w:rPr>
                <w:b w:val="0"/>
                <w:sz w:val="16"/>
              </w:rPr>
              <w:t xml:space="preserve">: </w:t>
            </w:r>
          </w:p>
        </w:tc>
        <w:sdt>
          <w:sdtPr>
            <w:id w:val="2061055422"/>
            <w:placeholder>
              <w:docPart w:val="DefaultPlaceholder_-1854013440"/>
            </w:placeholder>
            <w:text/>
          </w:sdtPr>
          <w:sdtContent>
            <w:tc>
              <w:tcPr>
                <w:tcW w:w="2805" w:type="dxa"/>
                <w:tcBorders>
                  <w:top w:val="single" w:sz="4" w:space="0" w:color="7F7F7F"/>
                  <w:left w:val="nil"/>
                  <w:bottom w:val="single" w:sz="4" w:space="0" w:color="7F7F7F"/>
                  <w:right w:val="single" w:sz="4" w:space="0" w:color="7F7F7F"/>
                </w:tcBorders>
              </w:tcPr>
              <w:p w:rsidR="00AB428F" w:rsidRDefault="00AB428F">
                <w:pPr>
                  <w:spacing w:after="160"/>
                  <w:ind w:left="0"/>
                </w:pPr>
              </w:p>
            </w:tc>
          </w:sdtContent>
        </w:sdt>
        <w:tc>
          <w:tcPr>
            <w:tcW w:w="31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B428F" w:rsidRDefault="0004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Frequencies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alias w:val="Freq"/>
                <w:tag w:val="Freq"/>
                <w:id w:val="-2085829581"/>
                <w:placeholder>
                  <w:docPart w:val="00BDDF81CD6742688981F8642EAB093F"/>
                </w:placeholder>
                <w:text/>
              </w:sdtPr>
              <w:sdtContent>
                <w:proofErr w:type="spellStart"/>
                <w:r w:rsidR="003A0E56">
                  <w:rPr>
                    <w:b w:val="0"/>
                    <w:sz w:val="16"/>
                  </w:rPr>
                  <w:t>Freq</w:t>
                </w:r>
                <w:proofErr w:type="spellEnd"/>
              </w:sdtContent>
            </w:sdt>
          </w:p>
        </w:tc>
      </w:tr>
      <w:tr w:rsidR="00AB428F" w:rsidTr="003A0E5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20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B428F" w:rsidRDefault="0004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FAInr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alias w:val="FAI-nr"/>
                <w:tag w:val="FAI-nr"/>
                <w:id w:val="-1606260664"/>
                <w:placeholder>
                  <w:docPart w:val="C555A1C107D543B888F93C7D417C461E"/>
                </w:placeholder>
                <w:text/>
              </w:sdtPr>
              <w:sdtContent>
                <w:r w:rsidR="003A0E56">
                  <w:rPr>
                    <w:b w:val="0"/>
                    <w:sz w:val="16"/>
                  </w:rPr>
                  <w:t>FAI</w:t>
                </w:r>
              </w:sdtContent>
            </w:sdt>
          </w:p>
        </w:tc>
        <w:tc>
          <w:tcPr>
            <w:tcW w:w="1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B428F" w:rsidRDefault="0004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Breakfast:  </w:t>
            </w:r>
            <w:sdt>
              <w:sdtPr>
                <w:rPr>
                  <w:b w:val="0"/>
                  <w:sz w:val="16"/>
                </w:rPr>
                <w:id w:val="-200697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538"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  <w:tc>
          <w:tcPr>
            <w:tcW w:w="2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B428F" w:rsidRDefault="0004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b w:val="0"/>
                <w:sz w:val="16"/>
              </w:rPr>
              <w:t>Lunch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id w:val="-83098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538"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  <w:tc>
          <w:tcPr>
            <w:tcW w:w="31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B428F" w:rsidRDefault="0004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Bed: </w:t>
            </w:r>
            <w:sdt>
              <w:sdtPr>
                <w:rPr>
                  <w:b w:val="0"/>
                  <w:sz w:val="16"/>
                </w:rPr>
                <w:id w:val="-11704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538"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</w:tr>
      <w:tr w:rsidR="003A0E56" w:rsidTr="0077308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7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0E56" w:rsidRDefault="003A0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797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A0E56" w:rsidRDefault="003A0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Email/mobile:  </w:t>
            </w:r>
          </w:p>
          <w:sdt>
            <w:sdtPr>
              <w:id w:val="-2083584319"/>
              <w:placeholder>
                <w:docPart w:val="FF706F84FD0B4D84B7A02578700D9D01"/>
              </w:placeholder>
              <w:showingPlcHdr/>
              <w:text/>
            </w:sdtPr>
            <w:sdtContent>
              <w:p w:rsidR="003A0E56" w:rsidRDefault="0077308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</w:pPr>
                <w:r>
                  <w:rPr>
                    <w:rStyle w:val="Plassholdertekst"/>
                    <w:b w:val="0"/>
                  </w:rPr>
                  <w:t>Mail</w:t>
                </w:r>
              </w:p>
            </w:sdtContent>
          </w:sdt>
          <w:sdt>
            <w:sdtPr>
              <w:id w:val="-887037910"/>
              <w:placeholder>
                <w:docPart w:val="DE979675D3DB48A5A084933C8233855B"/>
              </w:placeholder>
              <w:showingPlcHdr/>
              <w:text/>
            </w:sdtPr>
            <w:sdtContent>
              <w:p w:rsidR="003A0E56" w:rsidRDefault="0077308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</w:pPr>
                <w:r w:rsidRPr="00773086">
                  <w:rPr>
                    <w:rStyle w:val="Plassholdertekst"/>
                    <w:b w:val="0"/>
                  </w:rPr>
                  <w:t>Phone</w:t>
                </w:r>
              </w:p>
            </w:sdtContent>
          </w:sdt>
        </w:tc>
      </w:tr>
      <w:tr w:rsidR="003A0E56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4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0E56" w:rsidRDefault="00634D8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16"/>
              </w:rPr>
              <w:t>Pilot team 1</w:t>
            </w:r>
          </w:p>
        </w:tc>
        <w:tc>
          <w:tcPr>
            <w:tcW w:w="1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Name</w:t>
            </w:r>
            <w:proofErr w:type="spellEnd"/>
            <w:r>
              <w:rPr>
                <w:b w:val="0"/>
                <w:sz w:val="16"/>
              </w:rPr>
              <w:t xml:space="preserve">: </w:t>
            </w:r>
          </w:p>
        </w:tc>
        <w:sdt>
          <w:sdtPr>
            <w:id w:val="68464012"/>
            <w:placeholder>
              <w:docPart w:val="0BA5C92423E047C2AC98034DCC98CD09"/>
            </w:placeholder>
            <w:text/>
          </w:sdtPr>
          <w:sdtContent>
            <w:tc>
              <w:tcPr>
                <w:tcW w:w="2805" w:type="dxa"/>
                <w:tcBorders>
                  <w:top w:val="single" w:sz="4" w:space="0" w:color="7F7F7F"/>
                  <w:left w:val="nil"/>
                  <w:bottom w:val="single" w:sz="4" w:space="0" w:color="7F7F7F"/>
                  <w:right w:val="single" w:sz="4" w:space="0" w:color="7F7F7F"/>
                </w:tcBorders>
              </w:tcPr>
              <w:p w:rsidR="003A0E56" w:rsidRDefault="003A0E56" w:rsidP="00E95A36">
                <w:pPr>
                  <w:spacing w:after="160"/>
                  <w:ind w:left="0"/>
                </w:pPr>
                <w:proofErr w:type="spellStart"/>
                <w:r>
                  <w:rPr>
                    <w:b w:val="0"/>
                  </w:rPr>
                  <w:t>Name</w:t>
                </w:r>
                <w:proofErr w:type="spellEnd"/>
              </w:p>
            </w:tc>
          </w:sdtContent>
        </w:sdt>
        <w:tc>
          <w:tcPr>
            <w:tcW w:w="31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Frequencies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alias w:val="Freq"/>
                <w:tag w:val="Freq"/>
                <w:id w:val="886531246"/>
                <w:placeholder>
                  <w:docPart w:val="BC092CD2E0954A1E93D87A72D0666FA8"/>
                </w:placeholder>
                <w:text/>
              </w:sdtPr>
              <w:sdtContent>
                <w:proofErr w:type="spellStart"/>
                <w:r>
                  <w:rPr>
                    <w:b w:val="0"/>
                    <w:sz w:val="16"/>
                  </w:rPr>
                  <w:t>Freq</w:t>
                </w:r>
                <w:proofErr w:type="spellEnd"/>
              </w:sdtContent>
            </w:sdt>
          </w:p>
        </w:tc>
      </w:tr>
      <w:tr w:rsidR="003A0E56" w:rsidTr="0077308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20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FAInr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alias w:val="FAI-nr"/>
                <w:tag w:val="FAI-nr"/>
                <w:id w:val="-1286429747"/>
                <w:placeholder>
                  <w:docPart w:val="C462B9FB62324E95BB7136A7B97683CA"/>
                </w:placeholder>
                <w:text/>
              </w:sdtPr>
              <w:sdtContent>
                <w:r>
                  <w:rPr>
                    <w:b w:val="0"/>
                    <w:sz w:val="16"/>
                  </w:rPr>
                  <w:t>FAI</w:t>
                </w:r>
              </w:sdtContent>
            </w:sdt>
          </w:p>
        </w:tc>
        <w:tc>
          <w:tcPr>
            <w:tcW w:w="1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Breakfast:  </w:t>
            </w:r>
            <w:sdt>
              <w:sdtPr>
                <w:rPr>
                  <w:b w:val="0"/>
                  <w:sz w:val="16"/>
                </w:rPr>
                <w:id w:val="10599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  <w:tc>
          <w:tcPr>
            <w:tcW w:w="2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b w:val="0"/>
                <w:sz w:val="16"/>
              </w:rPr>
              <w:t>Lunch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id w:val="-66431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  <w:tc>
          <w:tcPr>
            <w:tcW w:w="31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Bed: </w:t>
            </w:r>
            <w:sdt>
              <w:sdtPr>
                <w:rPr>
                  <w:b w:val="0"/>
                  <w:sz w:val="16"/>
                </w:rPr>
                <w:id w:val="-106672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</w:tr>
      <w:tr w:rsidR="003A0E56" w:rsidTr="0077308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7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797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Email/mobile:  </w:t>
            </w:r>
          </w:p>
          <w:sdt>
            <w:sdtPr>
              <w:id w:val="-836463265"/>
              <w:placeholder>
                <w:docPart w:val="9EEB0A1D3226411A925AC9C955DFEB3D"/>
              </w:placeholder>
              <w:showingPlcHdr/>
              <w:text/>
            </w:sdtPr>
            <w:sdtContent>
              <w:p w:rsidR="003A0E56" w:rsidRDefault="00773086" w:rsidP="00E95A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</w:pPr>
                <w:r>
                  <w:rPr>
                    <w:rStyle w:val="Plassholdertekst"/>
                    <w:b w:val="0"/>
                  </w:rPr>
                  <w:t>Mail</w:t>
                </w:r>
              </w:p>
            </w:sdtContent>
          </w:sdt>
          <w:sdt>
            <w:sdtPr>
              <w:id w:val="1565521797"/>
              <w:placeholder>
                <w:docPart w:val="F572908FD1A940F98B5114142947C698"/>
              </w:placeholder>
              <w:showingPlcHdr/>
              <w:text/>
            </w:sdtPr>
            <w:sdtContent>
              <w:p w:rsidR="003A0E56" w:rsidRDefault="00773086" w:rsidP="00E95A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</w:pPr>
                <w:r w:rsidRPr="00773086">
                  <w:rPr>
                    <w:rStyle w:val="Plassholdertekst"/>
                    <w:b w:val="0"/>
                  </w:rPr>
                  <w:t>Phone</w:t>
                </w:r>
              </w:p>
            </w:sdtContent>
          </w:sdt>
        </w:tc>
      </w:tr>
      <w:tr w:rsidR="003A0E56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4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16"/>
              </w:rPr>
              <w:t>Pilot team 1</w:t>
            </w:r>
          </w:p>
        </w:tc>
        <w:tc>
          <w:tcPr>
            <w:tcW w:w="1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Name</w:t>
            </w:r>
            <w:proofErr w:type="spellEnd"/>
            <w:r>
              <w:rPr>
                <w:b w:val="0"/>
                <w:sz w:val="16"/>
              </w:rPr>
              <w:t xml:space="preserve">: </w:t>
            </w:r>
          </w:p>
        </w:tc>
        <w:sdt>
          <w:sdtPr>
            <w:id w:val="1406794228"/>
            <w:placeholder>
              <w:docPart w:val="B4212F33DD0C46A298F28A0B403B068D"/>
            </w:placeholder>
            <w:text/>
          </w:sdtPr>
          <w:sdtContent>
            <w:tc>
              <w:tcPr>
                <w:tcW w:w="2805" w:type="dxa"/>
                <w:tcBorders>
                  <w:top w:val="single" w:sz="4" w:space="0" w:color="7F7F7F"/>
                  <w:left w:val="nil"/>
                  <w:bottom w:val="single" w:sz="4" w:space="0" w:color="7F7F7F"/>
                  <w:right w:val="single" w:sz="4" w:space="0" w:color="7F7F7F"/>
                </w:tcBorders>
              </w:tcPr>
              <w:p w:rsidR="003A0E56" w:rsidRDefault="003A0E56" w:rsidP="00E95A36">
                <w:pPr>
                  <w:spacing w:after="160"/>
                  <w:ind w:left="0"/>
                </w:pPr>
                <w:proofErr w:type="spellStart"/>
                <w:r>
                  <w:rPr>
                    <w:b w:val="0"/>
                  </w:rPr>
                  <w:t>Name</w:t>
                </w:r>
                <w:proofErr w:type="spellEnd"/>
              </w:p>
            </w:tc>
          </w:sdtContent>
        </w:sdt>
        <w:tc>
          <w:tcPr>
            <w:tcW w:w="31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Frequencies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alias w:val="Freq"/>
                <w:tag w:val="Freq"/>
                <w:id w:val="-2113113388"/>
                <w:placeholder>
                  <w:docPart w:val="85F2566033704975BB4BCC8D69E4CDF1"/>
                </w:placeholder>
                <w:text/>
              </w:sdtPr>
              <w:sdtContent>
                <w:proofErr w:type="spellStart"/>
                <w:r>
                  <w:rPr>
                    <w:b w:val="0"/>
                    <w:sz w:val="16"/>
                  </w:rPr>
                  <w:t>Freq</w:t>
                </w:r>
                <w:proofErr w:type="spellEnd"/>
              </w:sdtContent>
            </w:sdt>
          </w:p>
        </w:tc>
      </w:tr>
      <w:tr w:rsidR="003A0E56" w:rsidTr="0077308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20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FAInr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alias w:val="FAI-nr"/>
                <w:tag w:val="FAI-nr"/>
                <w:id w:val="-1912530897"/>
                <w:placeholder>
                  <w:docPart w:val="9036D09328C041749F7051F160228481"/>
                </w:placeholder>
                <w:text/>
              </w:sdtPr>
              <w:sdtContent>
                <w:r>
                  <w:rPr>
                    <w:b w:val="0"/>
                    <w:sz w:val="16"/>
                  </w:rPr>
                  <w:t>FAI</w:t>
                </w:r>
              </w:sdtContent>
            </w:sdt>
          </w:p>
        </w:tc>
        <w:tc>
          <w:tcPr>
            <w:tcW w:w="1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Breakfast:  </w:t>
            </w:r>
            <w:sdt>
              <w:sdtPr>
                <w:rPr>
                  <w:b w:val="0"/>
                  <w:sz w:val="16"/>
                </w:rPr>
                <w:id w:val="39123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  <w:tc>
          <w:tcPr>
            <w:tcW w:w="2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b w:val="0"/>
                <w:sz w:val="16"/>
              </w:rPr>
              <w:t>Lunch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id w:val="-108691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  <w:tc>
          <w:tcPr>
            <w:tcW w:w="31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Bed: </w:t>
            </w:r>
            <w:sdt>
              <w:sdtPr>
                <w:rPr>
                  <w:b w:val="0"/>
                  <w:sz w:val="16"/>
                </w:rPr>
                <w:id w:val="211115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</w:tr>
      <w:tr w:rsidR="003A0E56" w:rsidTr="0077308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7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797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Email/mobile:  </w:t>
            </w:r>
          </w:p>
          <w:sdt>
            <w:sdtPr>
              <w:id w:val="-966890506"/>
              <w:placeholder>
                <w:docPart w:val="F04FADF329744ADDA42BBC6BBD03C0D5"/>
              </w:placeholder>
              <w:showingPlcHdr/>
              <w:text/>
            </w:sdtPr>
            <w:sdtContent>
              <w:p w:rsidR="003A0E56" w:rsidRDefault="00773086" w:rsidP="00E95A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</w:pPr>
                <w:r>
                  <w:rPr>
                    <w:rStyle w:val="Plassholdertekst"/>
                    <w:b w:val="0"/>
                  </w:rPr>
                  <w:t>Mail</w:t>
                </w:r>
              </w:p>
            </w:sdtContent>
          </w:sdt>
          <w:sdt>
            <w:sdtPr>
              <w:id w:val="2079554962"/>
              <w:placeholder>
                <w:docPart w:val="A48F81422D3A4D09B286D2B9F6F779EE"/>
              </w:placeholder>
              <w:showingPlcHdr/>
              <w:text/>
            </w:sdtPr>
            <w:sdtContent>
              <w:p w:rsidR="003A0E56" w:rsidRDefault="00773086" w:rsidP="00E95A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</w:pPr>
                <w:r w:rsidRPr="00773086">
                  <w:rPr>
                    <w:rStyle w:val="Plassholdertekst"/>
                    <w:b w:val="0"/>
                  </w:rPr>
                  <w:t>Phone</w:t>
                </w:r>
              </w:p>
            </w:sdtContent>
          </w:sdt>
        </w:tc>
      </w:tr>
      <w:tr w:rsidR="003A0E56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4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16"/>
              </w:rPr>
              <w:t>Pilot</w:t>
            </w:r>
            <w:r>
              <w:rPr>
                <w:sz w:val="16"/>
              </w:rPr>
              <w:t xml:space="preserve"> team 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Name</w:t>
            </w:r>
            <w:proofErr w:type="spellEnd"/>
            <w:r>
              <w:rPr>
                <w:b w:val="0"/>
                <w:sz w:val="16"/>
              </w:rPr>
              <w:t xml:space="preserve">: </w:t>
            </w:r>
          </w:p>
        </w:tc>
        <w:sdt>
          <w:sdtPr>
            <w:id w:val="662595623"/>
            <w:placeholder>
              <w:docPart w:val="59B6439ACC744AAA93AFA5B8716D7C23"/>
            </w:placeholder>
            <w:text/>
          </w:sdtPr>
          <w:sdtContent>
            <w:tc>
              <w:tcPr>
                <w:tcW w:w="2805" w:type="dxa"/>
                <w:tcBorders>
                  <w:top w:val="single" w:sz="4" w:space="0" w:color="7F7F7F"/>
                  <w:left w:val="nil"/>
                  <w:bottom w:val="single" w:sz="4" w:space="0" w:color="7F7F7F"/>
                  <w:right w:val="single" w:sz="4" w:space="0" w:color="7F7F7F"/>
                </w:tcBorders>
              </w:tcPr>
              <w:p w:rsidR="003A0E56" w:rsidRDefault="003A0E56" w:rsidP="00E95A36">
                <w:pPr>
                  <w:spacing w:after="160"/>
                  <w:ind w:left="0"/>
                </w:pPr>
                <w:proofErr w:type="spellStart"/>
                <w:r>
                  <w:rPr>
                    <w:b w:val="0"/>
                  </w:rPr>
                  <w:t>Name</w:t>
                </w:r>
                <w:proofErr w:type="spellEnd"/>
              </w:p>
            </w:tc>
          </w:sdtContent>
        </w:sdt>
        <w:tc>
          <w:tcPr>
            <w:tcW w:w="31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Frequencies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alias w:val="Freq"/>
                <w:tag w:val="Freq"/>
                <w:id w:val="189811637"/>
                <w:placeholder>
                  <w:docPart w:val="E1B58509576D4C57B8BC0A7FE3281D34"/>
                </w:placeholder>
                <w:text/>
              </w:sdtPr>
              <w:sdtContent>
                <w:proofErr w:type="spellStart"/>
                <w:r>
                  <w:rPr>
                    <w:b w:val="0"/>
                    <w:sz w:val="16"/>
                  </w:rPr>
                  <w:t>Freq</w:t>
                </w:r>
                <w:proofErr w:type="spellEnd"/>
              </w:sdtContent>
            </w:sdt>
          </w:p>
        </w:tc>
      </w:tr>
      <w:tr w:rsidR="003A0E56" w:rsidTr="0077308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20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FAInr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alias w:val="FAI-nr"/>
                <w:tag w:val="FAI-nr"/>
                <w:id w:val="-1130854200"/>
                <w:placeholder>
                  <w:docPart w:val="761BB4AFF300415FA5B2F79C2CB41910"/>
                </w:placeholder>
                <w:text/>
              </w:sdtPr>
              <w:sdtContent>
                <w:r>
                  <w:rPr>
                    <w:b w:val="0"/>
                    <w:sz w:val="16"/>
                  </w:rPr>
                  <w:t>FAI</w:t>
                </w:r>
              </w:sdtContent>
            </w:sdt>
          </w:p>
        </w:tc>
        <w:tc>
          <w:tcPr>
            <w:tcW w:w="1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Breakfast:  </w:t>
            </w:r>
            <w:sdt>
              <w:sdtPr>
                <w:rPr>
                  <w:b w:val="0"/>
                  <w:sz w:val="16"/>
                </w:rPr>
                <w:id w:val="-139867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  <w:tc>
          <w:tcPr>
            <w:tcW w:w="2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b w:val="0"/>
                <w:sz w:val="16"/>
              </w:rPr>
              <w:t>Lunch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id w:val="15864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  <w:tc>
          <w:tcPr>
            <w:tcW w:w="31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Bed: </w:t>
            </w:r>
            <w:sdt>
              <w:sdtPr>
                <w:rPr>
                  <w:b w:val="0"/>
                  <w:sz w:val="16"/>
                </w:rPr>
                <w:id w:val="162558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</w:tr>
      <w:tr w:rsidR="003A0E56" w:rsidTr="0077308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7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797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A0E56" w:rsidRDefault="003A0E56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Email/mobile:  </w:t>
            </w:r>
          </w:p>
          <w:sdt>
            <w:sdtPr>
              <w:id w:val="-1999644789"/>
              <w:placeholder>
                <w:docPart w:val="C54BDB1E78EC4CE086A5FC7AF4685B56"/>
              </w:placeholder>
              <w:showingPlcHdr/>
              <w:text/>
            </w:sdtPr>
            <w:sdtContent>
              <w:p w:rsidR="003A0E56" w:rsidRDefault="00773086" w:rsidP="00E95A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</w:pPr>
                <w:r>
                  <w:rPr>
                    <w:rStyle w:val="Plassholdertekst"/>
                    <w:b w:val="0"/>
                  </w:rPr>
                  <w:t>Mail</w:t>
                </w:r>
              </w:p>
            </w:sdtContent>
          </w:sdt>
          <w:sdt>
            <w:sdtPr>
              <w:id w:val="-1662301030"/>
              <w:placeholder>
                <w:docPart w:val="587CD1B1D509476EBDBA7BD63DAE6A6A"/>
              </w:placeholder>
              <w:showingPlcHdr/>
              <w:text/>
            </w:sdtPr>
            <w:sdtContent>
              <w:p w:rsidR="003A0E56" w:rsidRDefault="00773086" w:rsidP="00E95A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</w:pPr>
                <w:r w:rsidRPr="00773086">
                  <w:rPr>
                    <w:rStyle w:val="Plassholdertekst"/>
                    <w:b w:val="0"/>
                  </w:rPr>
                  <w:t>Phone</w:t>
                </w:r>
              </w:p>
            </w:sdtContent>
          </w:sdt>
        </w:tc>
      </w:tr>
      <w:tr w:rsidR="00A036ED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4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16"/>
              </w:rPr>
              <w:t>TM2</w:t>
            </w:r>
            <w:r>
              <w:rPr>
                <w:sz w:val="16"/>
              </w:rPr>
              <w:t xml:space="preserve">/Pilot </w:t>
            </w:r>
          </w:p>
        </w:tc>
        <w:tc>
          <w:tcPr>
            <w:tcW w:w="1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Name</w:t>
            </w:r>
            <w:proofErr w:type="spellEnd"/>
            <w:r>
              <w:rPr>
                <w:b w:val="0"/>
                <w:sz w:val="16"/>
              </w:rPr>
              <w:t xml:space="preserve">: </w:t>
            </w:r>
          </w:p>
        </w:tc>
        <w:sdt>
          <w:sdtPr>
            <w:id w:val="1537996458"/>
            <w:placeholder>
              <w:docPart w:val="EC8F49884DEE480780365D17A16B903B"/>
            </w:placeholder>
            <w:text/>
          </w:sdtPr>
          <w:sdtContent>
            <w:tc>
              <w:tcPr>
                <w:tcW w:w="2805" w:type="dxa"/>
                <w:tcBorders>
                  <w:top w:val="single" w:sz="4" w:space="0" w:color="7F7F7F"/>
                  <w:left w:val="nil"/>
                  <w:bottom w:val="single" w:sz="4" w:space="0" w:color="7F7F7F"/>
                  <w:right w:val="single" w:sz="4" w:space="0" w:color="7F7F7F"/>
                </w:tcBorders>
              </w:tcPr>
              <w:p w:rsidR="00A036ED" w:rsidRDefault="00A036ED" w:rsidP="00E95A36">
                <w:pPr>
                  <w:spacing w:after="160"/>
                  <w:ind w:left="0"/>
                </w:pPr>
                <w:proofErr w:type="spellStart"/>
                <w:r>
                  <w:rPr>
                    <w:b w:val="0"/>
                  </w:rPr>
                  <w:t>Name</w:t>
                </w:r>
                <w:proofErr w:type="spellEnd"/>
              </w:p>
            </w:tc>
          </w:sdtContent>
        </w:sdt>
        <w:tc>
          <w:tcPr>
            <w:tcW w:w="31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Frequencies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alias w:val="Freq"/>
                <w:tag w:val="Freq"/>
                <w:id w:val="1294401521"/>
                <w:placeholder>
                  <w:docPart w:val="71C26284396348D0B643576E57829947"/>
                </w:placeholder>
                <w:text/>
              </w:sdtPr>
              <w:sdtContent>
                <w:proofErr w:type="spellStart"/>
                <w:r>
                  <w:rPr>
                    <w:b w:val="0"/>
                    <w:sz w:val="16"/>
                  </w:rPr>
                  <w:t>Freq</w:t>
                </w:r>
                <w:proofErr w:type="spellEnd"/>
              </w:sdtContent>
            </w:sdt>
          </w:p>
        </w:tc>
      </w:tr>
      <w:tr w:rsidR="00A036ED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20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FAInr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alias w:val="FAI-nr"/>
                <w:tag w:val="FAI-nr"/>
                <w:id w:val="811370088"/>
                <w:placeholder>
                  <w:docPart w:val="2000F474FB744653886D42E41ADD077B"/>
                </w:placeholder>
                <w:text/>
              </w:sdtPr>
              <w:sdtContent>
                <w:r>
                  <w:rPr>
                    <w:b w:val="0"/>
                    <w:sz w:val="16"/>
                  </w:rPr>
                  <w:t>FAI</w:t>
                </w:r>
              </w:sdtContent>
            </w:sdt>
          </w:p>
        </w:tc>
        <w:tc>
          <w:tcPr>
            <w:tcW w:w="1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Breakfast:  </w:t>
            </w:r>
            <w:sdt>
              <w:sdtPr>
                <w:rPr>
                  <w:b w:val="0"/>
                  <w:sz w:val="16"/>
                </w:rPr>
                <w:id w:val="-140159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  <w:tc>
          <w:tcPr>
            <w:tcW w:w="2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b w:val="0"/>
                <w:sz w:val="16"/>
              </w:rPr>
              <w:t>Lunch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id w:val="-95410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  <w:tc>
          <w:tcPr>
            <w:tcW w:w="31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Bed: </w:t>
            </w:r>
            <w:sdt>
              <w:sdtPr>
                <w:rPr>
                  <w:b w:val="0"/>
                  <w:sz w:val="16"/>
                </w:rPr>
                <w:id w:val="134766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</w:tr>
      <w:tr w:rsidR="00A036ED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7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797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Email/mobile:  </w:t>
            </w:r>
          </w:p>
          <w:sdt>
            <w:sdtPr>
              <w:id w:val="1592509187"/>
              <w:placeholder>
                <w:docPart w:val="08C24177757A4C10A74FD1A5EC76013C"/>
              </w:placeholder>
              <w:showingPlcHdr/>
              <w:text/>
            </w:sdtPr>
            <w:sdtContent>
              <w:p w:rsidR="00A036ED" w:rsidRDefault="00A036ED" w:rsidP="00E95A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</w:pPr>
                <w:r>
                  <w:rPr>
                    <w:rStyle w:val="Plassholdertekst"/>
                    <w:b w:val="0"/>
                  </w:rPr>
                  <w:t>Mail</w:t>
                </w:r>
              </w:p>
            </w:sdtContent>
          </w:sdt>
          <w:sdt>
            <w:sdtPr>
              <w:id w:val="-1536415586"/>
              <w:placeholder>
                <w:docPart w:val="1DFEBA726B7F40A890F066BB5935F4F4"/>
              </w:placeholder>
              <w:showingPlcHdr/>
              <w:text/>
            </w:sdtPr>
            <w:sdtContent>
              <w:p w:rsidR="00A036ED" w:rsidRDefault="00A036ED" w:rsidP="00E95A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</w:pPr>
                <w:r w:rsidRPr="00773086">
                  <w:rPr>
                    <w:rStyle w:val="Plassholdertekst"/>
                    <w:b w:val="0"/>
                  </w:rPr>
                  <w:t>Phone</w:t>
                </w:r>
              </w:p>
            </w:sdtContent>
          </w:sdt>
        </w:tc>
      </w:tr>
      <w:tr w:rsidR="00A036ED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4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16"/>
              </w:rPr>
              <w:t>Pilot</w:t>
            </w:r>
            <w:r>
              <w:rPr>
                <w:sz w:val="16"/>
              </w:rPr>
              <w:t xml:space="preserve"> team 2</w:t>
            </w:r>
          </w:p>
        </w:tc>
        <w:tc>
          <w:tcPr>
            <w:tcW w:w="1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Name</w:t>
            </w:r>
            <w:proofErr w:type="spellEnd"/>
            <w:r>
              <w:rPr>
                <w:b w:val="0"/>
                <w:sz w:val="16"/>
              </w:rPr>
              <w:t xml:space="preserve">: </w:t>
            </w:r>
          </w:p>
        </w:tc>
        <w:sdt>
          <w:sdtPr>
            <w:id w:val="-2013979036"/>
            <w:placeholder>
              <w:docPart w:val="0D7D3EB1100245AEA0E816E898C6DCED"/>
            </w:placeholder>
            <w:text/>
          </w:sdtPr>
          <w:sdtContent>
            <w:tc>
              <w:tcPr>
                <w:tcW w:w="2805" w:type="dxa"/>
                <w:tcBorders>
                  <w:top w:val="single" w:sz="4" w:space="0" w:color="7F7F7F"/>
                  <w:left w:val="nil"/>
                  <w:bottom w:val="single" w:sz="4" w:space="0" w:color="7F7F7F"/>
                  <w:right w:val="single" w:sz="4" w:space="0" w:color="7F7F7F"/>
                </w:tcBorders>
              </w:tcPr>
              <w:p w:rsidR="00A036ED" w:rsidRDefault="00A036ED" w:rsidP="00E95A36">
                <w:pPr>
                  <w:spacing w:after="160"/>
                  <w:ind w:left="0"/>
                </w:pPr>
                <w:proofErr w:type="spellStart"/>
                <w:r>
                  <w:rPr>
                    <w:b w:val="0"/>
                  </w:rPr>
                  <w:t>Name</w:t>
                </w:r>
                <w:proofErr w:type="spellEnd"/>
              </w:p>
            </w:tc>
          </w:sdtContent>
        </w:sdt>
        <w:tc>
          <w:tcPr>
            <w:tcW w:w="31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Frequencies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alias w:val="Freq"/>
                <w:tag w:val="Freq"/>
                <w:id w:val="652725247"/>
                <w:placeholder>
                  <w:docPart w:val="0F3854CC8508444F8E2925EBD4C65B4D"/>
                </w:placeholder>
                <w:text/>
              </w:sdtPr>
              <w:sdtContent>
                <w:proofErr w:type="spellStart"/>
                <w:r>
                  <w:rPr>
                    <w:b w:val="0"/>
                    <w:sz w:val="16"/>
                  </w:rPr>
                  <w:t>Freq</w:t>
                </w:r>
                <w:proofErr w:type="spellEnd"/>
              </w:sdtContent>
            </w:sdt>
          </w:p>
        </w:tc>
      </w:tr>
      <w:tr w:rsidR="00A036ED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20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FAInr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alias w:val="FAI-nr"/>
                <w:tag w:val="FAI-nr"/>
                <w:id w:val="1875733619"/>
                <w:placeholder>
                  <w:docPart w:val="5BD2C0AEBCB34CFEBE7704CE593183F2"/>
                </w:placeholder>
                <w:text/>
              </w:sdtPr>
              <w:sdtContent>
                <w:r>
                  <w:rPr>
                    <w:b w:val="0"/>
                    <w:sz w:val="16"/>
                  </w:rPr>
                  <w:t>FAI</w:t>
                </w:r>
              </w:sdtContent>
            </w:sdt>
          </w:p>
        </w:tc>
        <w:tc>
          <w:tcPr>
            <w:tcW w:w="1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Breakfast:  </w:t>
            </w:r>
            <w:sdt>
              <w:sdtPr>
                <w:rPr>
                  <w:b w:val="0"/>
                  <w:sz w:val="16"/>
                </w:rPr>
                <w:id w:val="-53843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  <w:tc>
          <w:tcPr>
            <w:tcW w:w="2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b w:val="0"/>
                <w:sz w:val="16"/>
              </w:rPr>
              <w:t>Lunch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id w:val="37474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  <w:tc>
          <w:tcPr>
            <w:tcW w:w="31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Bed: </w:t>
            </w:r>
            <w:sdt>
              <w:sdtPr>
                <w:rPr>
                  <w:b w:val="0"/>
                  <w:sz w:val="16"/>
                </w:rPr>
                <w:id w:val="103061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</w:tr>
      <w:tr w:rsidR="00A036ED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7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797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Email/mobile:  </w:t>
            </w:r>
          </w:p>
          <w:sdt>
            <w:sdtPr>
              <w:id w:val="-2048127122"/>
              <w:placeholder>
                <w:docPart w:val="3CBC1F853FDC4AC6B6ED31D19E7138CA"/>
              </w:placeholder>
              <w:showingPlcHdr/>
              <w:text/>
            </w:sdtPr>
            <w:sdtContent>
              <w:p w:rsidR="00A036ED" w:rsidRDefault="00A036ED" w:rsidP="00E95A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</w:pPr>
                <w:r>
                  <w:rPr>
                    <w:rStyle w:val="Plassholdertekst"/>
                    <w:b w:val="0"/>
                  </w:rPr>
                  <w:t>Mail</w:t>
                </w:r>
              </w:p>
            </w:sdtContent>
          </w:sdt>
          <w:sdt>
            <w:sdtPr>
              <w:id w:val="1188259671"/>
              <w:placeholder>
                <w:docPart w:val="6A1BF712F9814D2BBD0177FAC0FE3D24"/>
              </w:placeholder>
              <w:showingPlcHdr/>
              <w:text/>
            </w:sdtPr>
            <w:sdtContent>
              <w:p w:rsidR="00A036ED" w:rsidRDefault="00A036ED" w:rsidP="00E95A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</w:pPr>
                <w:r w:rsidRPr="00773086">
                  <w:rPr>
                    <w:rStyle w:val="Plassholdertekst"/>
                    <w:b w:val="0"/>
                  </w:rPr>
                  <w:t>Phone</w:t>
                </w:r>
              </w:p>
            </w:sdtContent>
          </w:sdt>
        </w:tc>
      </w:tr>
      <w:tr w:rsidR="00A036ED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4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16"/>
              </w:rPr>
              <w:t>Pilot</w:t>
            </w:r>
            <w:r>
              <w:rPr>
                <w:sz w:val="16"/>
              </w:rPr>
              <w:t xml:space="preserve"> team 2</w:t>
            </w:r>
          </w:p>
        </w:tc>
        <w:tc>
          <w:tcPr>
            <w:tcW w:w="1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Name</w:t>
            </w:r>
            <w:proofErr w:type="spellEnd"/>
            <w:r>
              <w:rPr>
                <w:b w:val="0"/>
                <w:sz w:val="16"/>
              </w:rPr>
              <w:t xml:space="preserve">: </w:t>
            </w:r>
          </w:p>
        </w:tc>
        <w:sdt>
          <w:sdtPr>
            <w:id w:val="-1075661669"/>
            <w:placeholder>
              <w:docPart w:val="2A042116C2CB4D3AB5E6CDC5A8943FCF"/>
            </w:placeholder>
            <w:text/>
          </w:sdtPr>
          <w:sdtContent>
            <w:tc>
              <w:tcPr>
                <w:tcW w:w="2805" w:type="dxa"/>
                <w:tcBorders>
                  <w:top w:val="single" w:sz="4" w:space="0" w:color="7F7F7F"/>
                  <w:left w:val="nil"/>
                  <w:bottom w:val="single" w:sz="4" w:space="0" w:color="7F7F7F"/>
                  <w:right w:val="single" w:sz="4" w:space="0" w:color="7F7F7F"/>
                </w:tcBorders>
              </w:tcPr>
              <w:p w:rsidR="00A036ED" w:rsidRDefault="00A036ED" w:rsidP="00E95A36">
                <w:pPr>
                  <w:spacing w:after="160"/>
                  <w:ind w:left="0"/>
                </w:pPr>
                <w:proofErr w:type="spellStart"/>
                <w:r>
                  <w:rPr>
                    <w:b w:val="0"/>
                  </w:rPr>
                  <w:t>Name</w:t>
                </w:r>
                <w:proofErr w:type="spellEnd"/>
              </w:p>
            </w:tc>
          </w:sdtContent>
        </w:sdt>
        <w:tc>
          <w:tcPr>
            <w:tcW w:w="31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Frequencies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alias w:val="Freq"/>
                <w:tag w:val="Freq"/>
                <w:id w:val="-28261680"/>
                <w:placeholder>
                  <w:docPart w:val="FAA17A3881E6472FA7F3BD7346018C0D"/>
                </w:placeholder>
                <w:text/>
              </w:sdtPr>
              <w:sdtContent>
                <w:proofErr w:type="spellStart"/>
                <w:r>
                  <w:rPr>
                    <w:b w:val="0"/>
                    <w:sz w:val="16"/>
                  </w:rPr>
                  <w:t>Freq</w:t>
                </w:r>
                <w:proofErr w:type="spellEnd"/>
              </w:sdtContent>
            </w:sdt>
          </w:p>
        </w:tc>
      </w:tr>
      <w:tr w:rsidR="00A036ED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20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FAInr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alias w:val="FAI-nr"/>
                <w:tag w:val="FAI-nr"/>
                <w:id w:val="-23784715"/>
                <w:placeholder>
                  <w:docPart w:val="04A25FDB9E244E28B0C4206934ABAB49"/>
                </w:placeholder>
                <w:text/>
              </w:sdtPr>
              <w:sdtContent>
                <w:r>
                  <w:rPr>
                    <w:b w:val="0"/>
                    <w:sz w:val="16"/>
                  </w:rPr>
                  <w:t>FAI</w:t>
                </w:r>
              </w:sdtContent>
            </w:sdt>
          </w:p>
        </w:tc>
        <w:tc>
          <w:tcPr>
            <w:tcW w:w="1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Breakfast:  </w:t>
            </w:r>
            <w:sdt>
              <w:sdtPr>
                <w:rPr>
                  <w:b w:val="0"/>
                  <w:sz w:val="16"/>
                </w:rPr>
                <w:id w:val="-194182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  <w:tc>
          <w:tcPr>
            <w:tcW w:w="2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b w:val="0"/>
                <w:sz w:val="16"/>
              </w:rPr>
              <w:t>Lunch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id w:val="-29922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  <w:tc>
          <w:tcPr>
            <w:tcW w:w="31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Bed: </w:t>
            </w:r>
            <w:sdt>
              <w:sdtPr>
                <w:rPr>
                  <w:b w:val="0"/>
                  <w:sz w:val="16"/>
                </w:rPr>
                <w:id w:val="20102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</w:tr>
      <w:tr w:rsidR="00A036ED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7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797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Email/mobile:  </w:t>
            </w:r>
          </w:p>
          <w:sdt>
            <w:sdtPr>
              <w:id w:val="200292190"/>
              <w:placeholder>
                <w:docPart w:val="D163B51808F145C8A8B4CA8DA217EB5C"/>
              </w:placeholder>
              <w:showingPlcHdr/>
              <w:text/>
            </w:sdtPr>
            <w:sdtContent>
              <w:p w:rsidR="00A036ED" w:rsidRDefault="00A036ED" w:rsidP="00E95A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</w:pPr>
                <w:r>
                  <w:rPr>
                    <w:rStyle w:val="Plassholdertekst"/>
                    <w:b w:val="0"/>
                  </w:rPr>
                  <w:t>Mail</w:t>
                </w:r>
              </w:p>
            </w:sdtContent>
          </w:sdt>
          <w:sdt>
            <w:sdtPr>
              <w:id w:val="1459606712"/>
              <w:placeholder>
                <w:docPart w:val="2D762608B8744FBC821BED685363616F"/>
              </w:placeholder>
              <w:showingPlcHdr/>
              <w:text/>
            </w:sdtPr>
            <w:sdtContent>
              <w:p w:rsidR="00A036ED" w:rsidRDefault="00A036ED" w:rsidP="00E95A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</w:pPr>
                <w:r w:rsidRPr="00773086">
                  <w:rPr>
                    <w:rStyle w:val="Plassholdertekst"/>
                    <w:b w:val="0"/>
                  </w:rPr>
                  <w:t>Phone</w:t>
                </w:r>
              </w:p>
            </w:sdtContent>
          </w:sdt>
        </w:tc>
      </w:tr>
      <w:tr w:rsidR="00A036ED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4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16"/>
              </w:rPr>
              <w:t>Pilot</w:t>
            </w:r>
            <w:r>
              <w:rPr>
                <w:sz w:val="16"/>
              </w:rPr>
              <w:t xml:space="preserve"> team 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Name</w:t>
            </w:r>
            <w:proofErr w:type="spellEnd"/>
            <w:r>
              <w:rPr>
                <w:b w:val="0"/>
                <w:sz w:val="16"/>
              </w:rPr>
              <w:t xml:space="preserve">: </w:t>
            </w:r>
          </w:p>
        </w:tc>
        <w:sdt>
          <w:sdtPr>
            <w:id w:val="173071505"/>
            <w:placeholder>
              <w:docPart w:val="E4F4137FDB3B4D4A9C529A1F2322DA8C"/>
            </w:placeholder>
            <w:text/>
          </w:sdtPr>
          <w:sdtContent>
            <w:tc>
              <w:tcPr>
                <w:tcW w:w="2805" w:type="dxa"/>
                <w:tcBorders>
                  <w:top w:val="single" w:sz="4" w:space="0" w:color="7F7F7F"/>
                  <w:left w:val="nil"/>
                  <w:bottom w:val="single" w:sz="4" w:space="0" w:color="7F7F7F"/>
                  <w:right w:val="single" w:sz="4" w:space="0" w:color="7F7F7F"/>
                </w:tcBorders>
              </w:tcPr>
              <w:p w:rsidR="00A036ED" w:rsidRDefault="00A036ED" w:rsidP="00E95A36">
                <w:pPr>
                  <w:spacing w:after="160"/>
                  <w:ind w:left="0"/>
                </w:pPr>
                <w:proofErr w:type="spellStart"/>
                <w:r>
                  <w:rPr>
                    <w:b w:val="0"/>
                  </w:rPr>
                  <w:t>Name</w:t>
                </w:r>
                <w:proofErr w:type="spellEnd"/>
              </w:p>
            </w:tc>
          </w:sdtContent>
        </w:sdt>
        <w:tc>
          <w:tcPr>
            <w:tcW w:w="31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Frequencies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alias w:val="Freq"/>
                <w:tag w:val="Freq"/>
                <w:id w:val="539254528"/>
                <w:placeholder>
                  <w:docPart w:val="3833626C3A6D448BA51796C082A58366"/>
                </w:placeholder>
                <w:text/>
              </w:sdtPr>
              <w:sdtContent>
                <w:proofErr w:type="spellStart"/>
                <w:r>
                  <w:rPr>
                    <w:b w:val="0"/>
                    <w:sz w:val="16"/>
                  </w:rPr>
                  <w:t>Freq</w:t>
                </w:r>
                <w:proofErr w:type="spellEnd"/>
              </w:sdtContent>
            </w:sdt>
          </w:p>
        </w:tc>
      </w:tr>
      <w:tr w:rsidR="00A036ED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20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FAInr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alias w:val="FAI-nr"/>
                <w:tag w:val="FAI-nr"/>
                <w:id w:val="-819502560"/>
                <w:placeholder>
                  <w:docPart w:val="6C2AE426E77247ABBB07DF758D2DF7FC"/>
                </w:placeholder>
                <w:text/>
              </w:sdtPr>
              <w:sdtContent>
                <w:r>
                  <w:rPr>
                    <w:b w:val="0"/>
                    <w:sz w:val="16"/>
                  </w:rPr>
                  <w:t>FAI</w:t>
                </w:r>
              </w:sdtContent>
            </w:sdt>
          </w:p>
        </w:tc>
        <w:tc>
          <w:tcPr>
            <w:tcW w:w="1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Breakfast:  </w:t>
            </w:r>
            <w:sdt>
              <w:sdtPr>
                <w:rPr>
                  <w:b w:val="0"/>
                  <w:sz w:val="16"/>
                </w:rPr>
                <w:id w:val="-119708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  <w:tc>
          <w:tcPr>
            <w:tcW w:w="2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b w:val="0"/>
                <w:sz w:val="16"/>
              </w:rPr>
              <w:t>Lunch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id w:val="-7166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  <w:tc>
          <w:tcPr>
            <w:tcW w:w="31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Bed: </w:t>
            </w:r>
            <w:sdt>
              <w:sdtPr>
                <w:rPr>
                  <w:b w:val="0"/>
                  <w:sz w:val="16"/>
                </w:rPr>
                <w:id w:val="-127532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</w:tr>
      <w:tr w:rsidR="00A036ED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7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797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Email/mobile:  </w:t>
            </w:r>
          </w:p>
          <w:sdt>
            <w:sdtPr>
              <w:id w:val="-732780552"/>
              <w:placeholder>
                <w:docPart w:val="AA3AC46C875C4CAC8C730DB52D69F8B6"/>
              </w:placeholder>
              <w:showingPlcHdr/>
              <w:text/>
            </w:sdtPr>
            <w:sdtContent>
              <w:p w:rsidR="00A036ED" w:rsidRDefault="00A036ED" w:rsidP="00E95A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</w:pPr>
                <w:r>
                  <w:rPr>
                    <w:rStyle w:val="Plassholdertekst"/>
                    <w:b w:val="0"/>
                  </w:rPr>
                  <w:t>Mail</w:t>
                </w:r>
              </w:p>
            </w:sdtContent>
          </w:sdt>
          <w:sdt>
            <w:sdtPr>
              <w:id w:val="665286455"/>
              <w:placeholder>
                <w:docPart w:val="4D9D18C3D421403DA2DB106C437B2843"/>
              </w:placeholder>
              <w:showingPlcHdr/>
              <w:text/>
            </w:sdtPr>
            <w:sdtContent>
              <w:p w:rsidR="00A036ED" w:rsidRDefault="00A036ED" w:rsidP="00E95A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</w:pPr>
                <w:r w:rsidRPr="00773086">
                  <w:rPr>
                    <w:rStyle w:val="Plassholdertekst"/>
                    <w:b w:val="0"/>
                  </w:rPr>
                  <w:t>Phone</w:t>
                </w:r>
              </w:p>
            </w:sdtContent>
          </w:sdt>
        </w:tc>
      </w:tr>
      <w:tr w:rsidR="00A036ED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4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16"/>
              </w:rPr>
              <w:lastRenderedPageBreak/>
              <w:t>TM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 xml:space="preserve">/Pilot </w:t>
            </w:r>
          </w:p>
        </w:tc>
        <w:tc>
          <w:tcPr>
            <w:tcW w:w="1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Name</w:t>
            </w:r>
            <w:proofErr w:type="spellEnd"/>
            <w:r>
              <w:rPr>
                <w:b w:val="0"/>
                <w:sz w:val="16"/>
              </w:rPr>
              <w:t xml:space="preserve">: </w:t>
            </w:r>
          </w:p>
        </w:tc>
        <w:sdt>
          <w:sdtPr>
            <w:id w:val="-378015654"/>
            <w:placeholder>
              <w:docPart w:val="F79990C5D58C41D2B7E09423C66DC341"/>
            </w:placeholder>
            <w:text/>
          </w:sdtPr>
          <w:sdtContent>
            <w:tc>
              <w:tcPr>
                <w:tcW w:w="2805" w:type="dxa"/>
                <w:tcBorders>
                  <w:top w:val="single" w:sz="4" w:space="0" w:color="7F7F7F"/>
                  <w:left w:val="nil"/>
                  <w:bottom w:val="single" w:sz="4" w:space="0" w:color="7F7F7F"/>
                  <w:right w:val="single" w:sz="4" w:space="0" w:color="7F7F7F"/>
                </w:tcBorders>
              </w:tcPr>
              <w:p w:rsidR="00A036ED" w:rsidRDefault="00A036ED" w:rsidP="00E95A36">
                <w:pPr>
                  <w:spacing w:after="160"/>
                  <w:ind w:left="0"/>
                </w:pPr>
                <w:proofErr w:type="spellStart"/>
                <w:r>
                  <w:rPr>
                    <w:b w:val="0"/>
                  </w:rPr>
                  <w:t>Name</w:t>
                </w:r>
                <w:proofErr w:type="spellEnd"/>
              </w:p>
            </w:tc>
          </w:sdtContent>
        </w:sdt>
        <w:tc>
          <w:tcPr>
            <w:tcW w:w="31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Frequencies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alias w:val="Freq"/>
                <w:tag w:val="Freq"/>
                <w:id w:val="429398262"/>
                <w:placeholder>
                  <w:docPart w:val="4AE942705AE44252B7E072FDF64B0409"/>
                </w:placeholder>
                <w:text/>
              </w:sdtPr>
              <w:sdtContent>
                <w:proofErr w:type="spellStart"/>
                <w:r>
                  <w:rPr>
                    <w:b w:val="0"/>
                    <w:sz w:val="16"/>
                  </w:rPr>
                  <w:t>Freq</w:t>
                </w:r>
                <w:proofErr w:type="spellEnd"/>
              </w:sdtContent>
            </w:sdt>
          </w:p>
        </w:tc>
      </w:tr>
      <w:tr w:rsidR="00A036ED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20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FAInr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alias w:val="FAI-nr"/>
                <w:tag w:val="FAI-nr"/>
                <w:id w:val="-453251170"/>
                <w:placeholder>
                  <w:docPart w:val="3E69D4052C334D1BA4492CDD87770F6E"/>
                </w:placeholder>
                <w:text/>
              </w:sdtPr>
              <w:sdtContent>
                <w:r>
                  <w:rPr>
                    <w:b w:val="0"/>
                    <w:sz w:val="16"/>
                  </w:rPr>
                  <w:t>FAI</w:t>
                </w:r>
              </w:sdtContent>
            </w:sdt>
          </w:p>
        </w:tc>
        <w:tc>
          <w:tcPr>
            <w:tcW w:w="1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Breakfast:  </w:t>
            </w:r>
            <w:sdt>
              <w:sdtPr>
                <w:rPr>
                  <w:b w:val="0"/>
                  <w:sz w:val="16"/>
                </w:rPr>
                <w:id w:val="-10951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  <w:tc>
          <w:tcPr>
            <w:tcW w:w="2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b w:val="0"/>
                <w:sz w:val="16"/>
              </w:rPr>
              <w:t>Lunch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id w:val="-86413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  <w:tc>
          <w:tcPr>
            <w:tcW w:w="31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Bed: </w:t>
            </w:r>
            <w:sdt>
              <w:sdtPr>
                <w:rPr>
                  <w:b w:val="0"/>
                  <w:sz w:val="16"/>
                </w:rPr>
                <w:id w:val="-206409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</w:tr>
      <w:tr w:rsidR="00A036ED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7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797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Email/mobile:  </w:t>
            </w:r>
          </w:p>
          <w:sdt>
            <w:sdtPr>
              <w:id w:val="1337189609"/>
              <w:placeholder>
                <w:docPart w:val="B25D80B152034FB08ACAB54E3AC5EEA0"/>
              </w:placeholder>
              <w:showingPlcHdr/>
              <w:text/>
            </w:sdtPr>
            <w:sdtContent>
              <w:p w:rsidR="00A036ED" w:rsidRDefault="00A036ED" w:rsidP="00E95A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</w:pPr>
                <w:r>
                  <w:rPr>
                    <w:rStyle w:val="Plassholdertekst"/>
                    <w:b w:val="0"/>
                  </w:rPr>
                  <w:t>Mail</w:t>
                </w:r>
              </w:p>
            </w:sdtContent>
          </w:sdt>
          <w:sdt>
            <w:sdtPr>
              <w:id w:val="708925768"/>
              <w:placeholder>
                <w:docPart w:val="46E2497B50D24BBA92AE11F1122D4A4D"/>
              </w:placeholder>
              <w:showingPlcHdr/>
              <w:text/>
            </w:sdtPr>
            <w:sdtContent>
              <w:p w:rsidR="00A036ED" w:rsidRDefault="00A036ED" w:rsidP="00E95A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</w:pPr>
                <w:r w:rsidRPr="00773086">
                  <w:rPr>
                    <w:rStyle w:val="Plassholdertekst"/>
                    <w:b w:val="0"/>
                  </w:rPr>
                  <w:t>Phone</w:t>
                </w:r>
              </w:p>
            </w:sdtContent>
          </w:sdt>
        </w:tc>
      </w:tr>
      <w:tr w:rsidR="00A036ED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4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16"/>
              </w:rPr>
              <w:t>Pilot</w:t>
            </w:r>
            <w:r>
              <w:rPr>
                <w:sz w:val="16"/>
              </w:rPr>
              <w:t xml:space="preserve"> team 3</w:t>
            </w:r>
          </w:p>
        </w:tc>
        <w:tc>
          <w:tcPr>
            <w:tcW w:w="1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Name</w:t>
            </w:r>
            <w:proofErr w:type="spellEnd"/>
            <w:r>
              <w:rPr>
                <w:b w:val="0"/>
                <w:sz w:val="16"/>
              </w:rPr>
              <w:t xml:space="preserve">: </w:t>
            </w:r>
          </w:p>
        </w:tc>
        <w:sdt>
          <w:sdtPr>
            <w:id w:val="1875570402"/>
            <w:placeholder>
              <w:docPart w:val="751DF834BDED456EB9774B0A1DBCF414"/>
            </w:placeholder>
            <w:text/>
          </w:sdtPr>
          <w:sdtContent>
            <w:tc>
              <w:tcPr>
                <w:tcW w:w="2805" w:type="dxa"/>
                <w:tcBorders>
                  <w:top w:val="single" w:sz="4" w:space="0" w:color="7F7F7F"/>
                  <w:left w:val="nil"/>
                  <w:bottom w:val="single" w:sz="4" w:space="0" w:color="7F7F7F"/>
                  <w:right w:val="single" w:sz="4" w:space="0" w:color="7F7F7F"/>
                </w:tcBorders>
              </w:tcPr>
              <w:p w:rsidR="00A036ED" w:rsidRDefault="00A036ED" w:rsidP="00E95A36">
                <w:pPr>
                  <w:spacing w:after="160"/>
                  <w:ind w:left="0"/>
                </w:pPr>
                <w:proofErr w:type="spellStart"/>
                <w:r>
                  <w:rPr>
                    <w:b w:val="0"/>
                  </w:rPr>
                  <w:t>Name</w:t>
                </w:r>
                <w:proofErr w:type="spellEnd"/>
              </w:p>
            </w:tc>
          </w:sdtContent>
        </w:sdt>
        <w:tc>
          <w:tcPr>
            <w:tcW w:w="31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Frequencies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alias w:val="Freq"/>
                <w:tag w:val="Freq"/>
                <w:id w:val="-1295520835"/>
                <w:placeholder>
                  <w:docPart w:val="A97858D804124C89912E92DC2B4A5823"/>
                </w:placeholder>
                <w:text/>
              </w:sdtPr>
              <w:sdtContent>
                <w:proofErr w:type="spellStart"/>
                <w:r>
                  <w:rPr>
                    <w:b w:val="0"/>
                    <w:sz w:val="16"/>
                  </w:rPr>
                  <w:t>Freq</w:t>
                </w:r>
                <w:proofErr w:type="spellEnd"/>
              </w:sdtContent>
            </w:sdt>
          </w:p>
        </w:tc>
      </w:tr>
      <w:tr w:rsidR="00A036ED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20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FAInr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alias w:val="FAI-nr"/>
                <w:tag w:val="FAI-nr"/>
                <w:id w:val="547344993"/>
                <w:placeholder>
                  <w:docPart w:val="7DBE7405F5194C6EA609B8525A6136C2"/>
                </w:placeholder>
                <w:text/>
              </w:sdtPr>
              <w:sdtContent>
                <w:r>
                  <w:rPr>
                    <w:b w:val="0"/>
                    <w:sz w:val="16"/>
                  </w:rPr>
                  <w:t>FAI</w:t>
                </w:r>
              </w:sdtContent>
            </w:sdt>
          </w:p>
        </w:tc>
        <w:tc>
          <w:tcPr>
            <w:tcW w:w="1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Breakfast:  </w:t>
            </w:r>
            <w:sdt>
              <w:sdtPr>
                <w:rPr>
                  <w:b w:val="0"/>
                  <w:sz w:val="16"/>
                </w:rPr>
                <w:id w:val="8428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  <w:tc>
          <w:tcPr>
            <w:tcW w:w="2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b w:val="0"/>
                <w:sz w:val="16"/>
              </w:rPr>
              <w:t>Lunch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id w:val="148813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  <w:tc>
          <w:tcPr>
            <w:tcW w:w="31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Bed: </w:t>
            </w:r>
            <w:sdt>
              <w:sdtPr>
                <w:rPr>
                  <w:b w:val="0"/>
                  <w:sz w:val="16"/>
                </w:rPr>
                <w:id w:val="86340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</w:tr>
      <w:tr w:rsidR="00A036ED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7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797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Email/mobile:  </w:t>
            </w:r>
          </w:p>
          <w:sdt>
            <w:sdtPr>
              <w:id w:val="-1438913993"/>
              <w:placeholder>
                <w:docPart w:val="FADC2DAC857941EA93A325C0E5EEC3BC"/>
              </w:placeholder>
              <w:showingPlcHdr/>
              <w:text/>
            </w:sdtPr>
            <w:sdtContent>
              <w:p w:rsidR="00A036ED" w:rsidRDefault="00A036ED" w:rsidP="00E95A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</w:pPr>
                <w:r>
                  <w:rPr>
                    <w:rStyle w:val="Plassholdertekst"/>
                    <w:b w:val="0"/>
                  </w:rPr>
                  <w:t>Mail</w:t>
                </w:r>
              </w:p>
            </w:sdtContent>
          </w:sdt>
          <w:sdt>
            <w:sdtPr>
              <w:id w:val="-1414008297"/>
              <w:placeholder>
                <w:docPart w:val="6320ECF0C3BF46D8A70E6FE66F0419A6"/>
              </w:placeholder>
              <w:showingPlcHdr/>
              <w:text/>
            </w:sdtPr>
            <w:sdtContent>
              <w:p w:rsidR="00A036ED" w:rsidRDefault="00A036ED" w:rsidP="00E95A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</w:pPr>
                <w:r w:rsidRPr="00773086">
                  <w:rPr>
                    <w:rStyle w:val="Plassholdertekst"/>
                    <w:b w:val="0"/>
                  </w:rPr>
                  <w:t>Phone</w:t>
                </w:r>
              </w:p>
            </w:sdtContent>
          </w:sdt>
        </w:tc>
      </w:tr>
      <w:tr w:rsidR="00A036ED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4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16"/>
              </w:rPr>
              <w:t>Pilot</w:t>
            </w:r>
            <w:r>
              <w:rPr>
                <w:sz w:val="16"/>
              </w:rPr>
              <w:t xml:space="preserve"> team 3</w:t>
            </w:r>
          </w:p>
        </w:tc>
        <w:tc>
          <w:tcPr>
            <w:tcW w:w="1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Name</w:t>
            </w:r>
            <w:proofErr w:type="spellEnd"/>
            <w:r>
              <w:rPr>
                <w:b w:val="0"/>
                <w:sz w:val="16"/>
              </w:rPr>
              <w:t xml:space="preserve">: </w:t>
            </w:r>
          </w:p>
        </w:tc>
        <w:sdt>
          <w:sdtPr>
            <w:id w:val="-950550065"/>
            <w:placeholder>
              <w:docPart w:val="8AD14E5D226D4AB9877471E758A704BF"/>
            </w:placeholder>
            <w:text/>
          </w:sdtPr>
          <w:sdtContent>
            <w:tc>
              <w:tcPr>
                <w:tcW w:w="2805" w:type="dxa"/>
                <w:tcBorders>
                  <w:top w:val="single" w:sz="4" w:space="0" w:color="7F7F7F"/>
                  <w:left w:val="nil"/>
                  <w:bottom w:val="single" w:sz="4" w:space="0" w:color="7F7F7F"/>
                  <w:right w:val="single" w:sz="4" w:space="0" w:color="7F7F7F"/>
                </w:tcBorders>
              </w:tcPr>
              <w:p w:rsidR="00A036ED" w:rsidRDefault="00A036ED" w:rsidP="00E95A36">
                <w:pPr>
                  <w:spacing w:after="160"/>
                  <w:ind w:left="0"/>
                </w:pPr>
                <w:proofErr w:type="spellStart"/>
                <w:r>
                  <w:rPr>
                    <w:b w:val="0"/>
                  </w:rPr>
                  <w:t>Name</w:t>
                </w:r>
                <w:proofErr w:type="spellEnd"/>
              </w:p>
            </w:tc>
          </w:sdtContent>
        </w:sdt>
        <w:tc>
          <w:tcPr>
            <w:tcW w:w="31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Frequencies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alias w:val="Freq"/>
                <w:tag w:val="Freq"/>
                <w:id w:val="-1865438788"/>
                <w:placeholder>
                  <w:docPart w:val="D4D5810149AF4B90A8A28841FC440962"/>
                </w:placeholder>
                <w:text/>
              </w:sdtPr>
              <w:sdtContent>
                <w:proofErr w:type="spellStart"/>
                <w:r>
                  <w:rPr>
                    <w:b w:val="0"/>
                    <w:sz w:val="16"/>
                  </w:rPr>
                  <w:t>Freq</w:t>
                </w:r>
                <w:proofErr w:type="spellEnd"/>
              </w:sdtContent>
            </w:sdt>
          </w:p>
        </w:tc>
      </w:tr>
      <w:tr w:rsidR="00A036ED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20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FAInr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alias w:val="FAI-nr"/>
                <w:tag w:val="FAI-nr"/>
                <w:id w:val="-397293449"/>
                <w:placeholder>
                  <w:docPart w:val="B874276D7AB748B39919E1C99E9046DC"/>
                </w:placeholder>
                <w:text/>
              </w:sdtPr>
              <w:sdtContent>
                <w:r>
                  <w:rPr>
                    <w:b w:val="0"/>
                    <w:sz w:val="16"/>
                  </w:rPr>
                  <w:t>FAI</w:t>
                </w:r>
              </w:sdtContent>
            </w:sdt>
          </w:p>
        </w:tc>
        <w:tc>
          <w:tcPr>
            <w:tcW w:w="1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Breakfast:  </w:t>
            </w:r>
            <w:sdt>
              <w:sdtPr>
                <w:rPr>
                  <w:b w:val="0"/>
                  <w:sz w:val="16"/>
                </w:rPr>
                <w:id w:val="-47460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  <w:tc>
          <w:tcPr>
            <w:tcW w:w="2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b w:val="0"/>
                <w:sz w:val="16"/>
              </w:rPr>
              <w:t>Lunch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id w:val="-136652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  <w:tc>
          <w:tcPr>
            <w:tcW w:w="31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Bed: </w:t>
            </w:r>
            <w:sdt>
              <w:sdtPr>
                <w:rPr>
                  <w:b w:val="0"/>
                  <w:sz w:val="16"/>
                </w:rPr>
                <w:id w:val="-17884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</w:tr>
      <w:tr w:rsidR="00A036ED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7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797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Email/mobile:  </w:t>
            </w:r>
          </w:p>
          <w:sdt>
            <w:sdtPr>
              <w:id w:val="457371163"/>
              <w:placeholder>
                <w:docPart w:val="5A724A24D6604E84B2A56EC7FF7407AB"/>
              </w:placeholder>
              <w:showingPlcHdr/>
              <w:text/>
            </w:sdtPr>
            <w:sdtContent>
              <w:p w:rsidR="00A036ED" w:rsidRDefault="00A036ED" w:rsidP="00E95A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</w:pPr>
                <w:r>
                  <w:rPr>
                    <w:rStyle w:val="Plassholdertekst"/>
                    <w:b w:val="0"/>
                  </w:rPr>
                  <w:t>Mail</w:t>
                </w:r>
              </w:p>
            </w:sdtContent>
          </w:sdt>
          <w:sdt>
            <w:sdtPr>
              <w:id w:val="-548152090"/>
              <w:placeholder>
                <w:docPart w:val="37D522ACC4C94B708C30BA366171A6FB"/>
              </w:placeholder>
              <w:showingPlcHdr/>
              <w:text/>
            </w:sdtPr>
            <w:sdtContent>
              <w:p w:rsidR="00A036ED" w:rsidRDefault="00A036ED" w:rsidP="00E95A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</w:pPr>
                <w:r w:rsidRPr="00773086">
                  <w:rPr>
                    <w:rStyle w:val="Plassholdertekst"/>
                    <w:b w:val="0"/>
                  </w:rPr>
                  <w:t>Phone</w:t>
                </w:r>
              </w:p>
            </w:sdtContent>
          </w:sdt>
        </w:tc>
      </w:tr>
      <w:tr w:rsidR="00A036ED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4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16"/>
              </w:rPr>
              <w:t>Pilot</w:t>
            </w:r>
            <w:r>
              <w:rPr>
                <w:sz w:val="16"/>
              </w:rPr>
              <w:t xml:space="preserve"> team 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Name</w:t>
            </w:r>
            <w:proofErr w:type="spellEnd"/>
            <w:r>
              <w:rPr>
                <w:b w:val="0"/>
                <w:sz w:val="16"/>
              </w:rPr>
              <w:t xml:space="preserve">: </w:t>
            </w:r>
          </w:p>
        </w:tc>
        <w:sdt>
          <w:sdtPr>
            <w:id w:val="-1002735549"/>
            <w:placeholder>
              <w:docPart w:val="F26172A969314131A907668858FF504F"/>
            </w:placeholder>
            <w:text/>
          </w:sdtPr>
          <w:sdtContent>
            <w:tc>
              <w:tcPr>
                <w:tcW w:w="2805" w:type="dxa"/>
                <w:tcBorders>
                  <w:top w:val="single" w:sz="4" w:space="0" w:color="7F7F7F"/>
                  <w:left w:val="nil"/>
                  <w:bottom w:val="single" w:sz="4" w:space="0" w:color="7F7F7F"/>
                  <w:right w:val="single" w:sz="4" w:space="0" w:color="7F7F7F"/>
                </w:tcBorders>
              </w:tcPr>
              <w:p w:rsidR="00A036ED" w:rsidRDefault="00A036ED" w:rsidP="00E95A36">
                <w:pPr>
                  <w:spacing w:after="160"/>
                  <w:ind w:left="0"/>
                </w:pPr>
                <w:proofErr w:type="spellStart"/>
                <w:r>
                  <w:rPr>
                    <w:b w:val="0"/>
                  </w:rPr>
                  <w:t>Name</w:t>
                </w:r>
                <w:proofErr w:type="spellEnd"/>
              </w:p>
            </w:tc>
          </w:sdtContent>
        </w:sdt>
        <w:tc>
          <w:tcPr>
            <w:tcW w:w="31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Frequencies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alias w:val="Freq"/>
                <w:tag w:val="Freq"/>
                <w:id w:val="-251122517"/>
                <w:placeholder>
                  <w:docPart w:val="E65366C2B430468093FDCBAA6A823A5B"/>
                </w:placeholder>
                <w:text/>
              </w:sdtPr>
              <w:sdtContent>
                <w:proofErr w:type="spellStart"/>
                <w:r>
                  <w:rPr>
                    <w:b w:val="0"/>
                    <w:sz w:val="16"/>
                  </w:rPr>
                  <w:t>Freq</w:t>
                </w:r>
                <w:proofErr w:type="spellEnd"/>
              </w:sdtContent>
            </w:sdt>
          </w:p>
        </w:tc>
      </w:tr>
      <w:tr w:rsidR="00A036ED" w:rsidTr="00E95A36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20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proofErr w:type="spellStart"/>
            <w:r>
              <w:rPr>
                <w:b w:val="0"/>
                <w:sz w:val="16"/>
              </w:rPr>
              <w:t>FAInr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alias w:val="FAI-nr"/>
                <w:tag w:val="FAI-nr"/>
                <w:id w:val="-526095398"/>
                <w:placeholder>
                  <w:docPart w:val="D6E9DD0B059E4993A6EBC2DC0BDFDE3B"/>
                </w:placeholder>
                <w:text/>
              </w:sdtPr>
              <w:sdtContent>
                <w:r>
                  <w:rPr>
                    <w:b w:val="0"/>
                    <w:sz w:val="16"/>
                  </w:rPr>
                  <w:t>FAI</w:t>
                </w:r>
              </w:sdtContent>
            </w:sdt>
          </w:p>
        </w:tc>
        <w:tc>
          <w:tcPr>
            <w:tcW w:w="1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Breakfast:  </w:t>
            </w:r>
            <w:sdt>
              <w:sdtPr>
                <w:rPr>
                  <w:b w:val="0"/>
                  <w:sz w:val="16"/>
                </w:rPr>
                <w:id w:val="-68274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  <w:tc>
          <w:tcPr>
            <w:tcW w:w="2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b w:val="0"/>
                <w:sz w:val="16"/>
              </w:rPr>
              <w:t>Lunch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sdt>
              <w:sdtPr>
                <w:rPr>
                  <w:b w:val="0"/>
                  <w:sz w:val="16"/>
                </w:rPr>
                <w:id w:val="117238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  <w:tc>
          <w:tcPr>
            <w:tcW w:w="31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Bed: </w:t>
            </w:r>
            <w:sdt>
              <w:sdtPr>
                <w:rPr>
                  <w:b w:val="0"/>
                  <w:sz w:val="16"/>
                </w:rPr>
                <w:id w:val="-137152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</w:rPr>
                  <w:t>☐</w:t>
                </w:r>
              </w:sdtContent>
            </w:sdt>
          </w:p>
        </w:tc>
      </w:tr>
      <w:tr w:rsidR="00A036ED" w:rsidTr="002847AC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7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797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Email/mobile:  </w:t>
            </w:r>
          </w:p>
          <w:sdt>
            <w:sdtPr>
              <w:id w:val="2024744882"/>
              <w:placeholder>
                <w:docPart w:val="27F68A484D694D3B8797F64AA03E901A"/>
              </w:placeholder>
              <w:showingPlcHdr/>
              <w:text/>
            </w:sdtPr>
            <w:sdtContent>
              <w:p w:rsidR="00A036ED" w:rsidRDefault="00A036ED" w:rsidP="00E95A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</w:pPr>
                <w:r>
                  <w:rPr>
                    <w:rStyle w:val="Plassholdertekst"/>
                    <w:b w:val="0"/>
                  </w:rPr>
                  <w:t>Mail</w:t>
                </w:r>
              </w:p>
            </w:sdtContent>
          </w:sdt>
          <w:sdt>
            <w:sdtPr>
              <w:id w:val="532774759"/>
              <w:placeholder>
                <w:docPart w:val="46AFB94983C646869B297EB0C1099121"/>
              </w:placeholder>
              <w:showingPlcHdr/>
              <w:text/>
            </w:sdtPr>
            <w:sdtContent>
              <w:p w:rsidR="00A036ED" w:rsidRDefault="00A036ED" w:rsidP="00E95A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</w:pPr>
                <w:r w:rsidRPr="00773086">
                  <w:rPr>
                    <w:rStyle w:val="Plassholdertekst"/>
                    <w:b w:val="0"/>
                  </w:rPr>
                  <w:t>Phone</w:t>
                </w:r>
              </w:p>
            </w:sdtContent>
          </w:sdt>
        </w:tc>
      </w:tr>
      <w:tr w:rsidR="002847AC" w:rsidTr="002847AC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7"/>
        </w:trPr>
        <w:tc>
          <w:tcPr>
            <w:tcW w:w="1694" w:type="dxa"/>
            <w:tcBorders>
              <w:top w:val="single" w:sz="4" w:space="0" w:color="7F7F7F"/>
              <w:bottom w:val="single" w:sz="4" w:space="0" w:color="7F7F7F"/>
            </w:tcBorders>
          </w:tcPr>
          <w:p w:rsidR="002847AC" w:rsidRPr="00A036ED" w:rsidRDefault="002847AC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sz w:val="16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</w:tcBorders>
          </w:tcPr>
          <w:p w:rsidR="002847AC" w:rsidRDefault="002847AC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16"/>
              </w:rPr>
            </w:pPr>
          </w:p>
        </w:tc>
      </w:tr>
      <w:tr w:rsidR="00A036ED" w:rsidTr="002847AC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7"/>
        </w:trPr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36ED" w:rsidRP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sz w:val="16"/>
              </w:rPr>
            </w:pPr>
            <w:r w:rsidRPr="00A036ED">
              <w:rPr>
                <w:sz w:val="16"/>
              </w:rPr>
              <w:t>EXTRAS:</w:t>
            </w:r>
          </w:p>
        </w:tc>
        <w:tc>
          <w:tcPr>
            <w:tcW w:w="797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036ED" w:rsidRDefault="00A036ED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Breakfasts:</w:t>
            </w:r>
            <w:r w:rsidR="002847AC">
              <w:rPr>
                <w:b w:val="0"/>
                <w:sz w:val="16"/>
              </w:rPr>
              <w:t xml:space="preserve">   </w:t>
            </w:r>
            <w:proofErr w:type="gramEnd"/>
            <w:sdt>
              <w:sdtPr>
                <w:rPr>
                  <w:b w:val="0"/>
                  <w:sz w:val="16"/>
                </w:rPr>
                <w:id w:val="1574322414"/>
                <w:placeholder>
                  <w:docPart w:val="DC45FD6BFA3D4671AE1803A4F0EDFBEA"/>
                </w:placeholder>
                <w:showingPlcHdr/>
                <w:text/>
              </w:sdtPr>
              <w:sdtContent>
                <w:r w:rsidR="002847AC" w:rsidRPr="002847AC">
                  <w:rPr>
                    <w:rStyle w:val="Plassholdertekst"/>
                    <w:b w:val="0"/>
                  </w:rPr>
                  <w:t>Breakfasts</w:t>
                </w:r>
              </w:sdtContent>
            </w:sdt>
          </w:p>
          <w:p w:rsidR="002847AC" w:rsidRDefault="002847AC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16"/>
              </w:rPr>
            </w:pPr>
            <w:proofErr w:type="spellStart"/>
            <w:proofErr w:type="gramStart"/>
            <w:r w:rsidRPr="002847AC">
              <w:rPr>
                <w:b w:val="0"/>
                <w:sz w:val="16"/>
              </w:rPr>
              <w:t>Lunches</w:t>
            </w:r>
            <w:proofErr w:type="spellEnd"/>
            <w:r w:rsidRPr="002847AC">
              <w:rPr>
                <w:b w:val="0"/>
                <w:sz w:val="16"/>
              </w:rPr>
              <w:t>:</w:t>
            </w:r>
            <w:r w:rsidRPr="002847AC">
              <w:rPr>
                <w:sz w:val="16"/>
              </w:rPr>
              <w:t xml:space="preserve">   </w:t>
            </w:r>
            <w:proofErr w:type="gramEnd"/>
            <w:r w:rsidRPr="002847AC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1430498796"/>
                <w:placeholder>
                  <w:docPart w:val="78100DCEFFA44757A263B552F3C2AD47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proofErr w:type="spellStart"/>
                <w:r w:rsidRPr="002847AC">
                  <w:rPr>
                    <w:rStyle w:val="Plassholdertekst"/>
                    <w:b w:val="0"/>
                  </w:rPr>
                  <w:t>Lunches</w:t>
                </w:r>
                <w:proofErr w:type="spellEnd"/>
              </w:sdtContent>
            </w:sdt>
          </w:p>
          <w:p w:rsidR="002847AC" w:rsidRDefault="002847AC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Barbaques</w:t>
            </w:r>
            <w:proofErr w:type="spellEnd"/>
            <w:r>
              <w:rPr>
                <w:b w:val="0"/>
                <w:sz w:val="16"/>
              </w:rPr>
              <w:t xml:space="preserve">:   </w:t>
            </w:r>
            <w:proofErr w:type="gramEnd"/>
            <w:sdt>
              <w:sdtPr>
                <w:rPr>
                  <w:b w:val="0"/>
                  <w:sz w:val="16"/>
                </w:rPr>
                <w:id w:val="480051442"/>
                <w:placeholder>
                  <w:docPart w:val="13F01F0338574B728226BBFFAFBD1485"/>
                </w:placeholder>
                <w:showingPlcHdr/>
                <w:text/>
              </w:sdtPr>
              <w:sdtContent>
                <w:r w:rsidRPr="002847AC">
                  <w:rPr>
                    <w:rStyle w:val="Plassholdertekst"/>
                    <w:b w:val="0"/>
                  </w:rPr>
                  <w:t>Breakfasts</w:t>
                </w:r>
              </w:sdtContent>
            </w:sdt>
          </w:p>
          <w:p w:rsidR="002847AC" w:rsidRDefault="002847AC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 xml:space="preserve">Beds:   </w:t>
            </w:r>
            <w:proofErr w:type="gramEnd"/>
            <w:r>
              <w:rPr>
                <w:b w:val="0"/>
                <w:sz w:val="16"/>
              </w:rPr>
              <w:t xml:space="preserve">        </w:t>
            </w:r>
            <w:sdt>
              <w:sdtPr>
                <w:rPr>
                  <w:b w:val="0"/>
                  <w:sz w:val="16"/>
                </w:rPr>
                <w:id w:val="-2004818723"/>
                <w:placeholder>
                  <w:docPart w:val="7C01A084F23E4B63A46C13E54E92C5DF"/>
                </w:placeholder>
                <w:showingPlcHdr/>
                <w:text/>
              </w:sdtPr>
              <w:sdtContent>
                <w:r w:rsidRPr="002847AC">
                  <w:rPr>
                    <w:rStyle w:val="Plassholdertekst"/>
                    <w:b w:val="0"/>
                  </w:rPr>
                  <w:t>Beds</w:t>
                </w:r>
              </w:sdtContent>
            </w:sdt>
          </w:p>
          <w:p w:rsidR="002847AC" w:rsidRDefault="002847AC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16"/>
              </w:rPr>
            </w:pPr>
          </w:p>
          <w:p w:rsidR="002847AC" w:rsidRDefault="002847AC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Please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give</w:t>
            </w:r>
            <w:proofErr w:type="spellEnd"/>
            <w:r>
              <w:rPr>
                <w:b w:val="0"/>
                <w:sz w:val="16"/>
              </w:rPr>
              <w:t xml:space="preserve"> total </w:t>
            </w:r>
            <w:proofErr w:type="spellStart"/>
            <w:r>
              <w:rPr>
                <w:b w:val="0"/>
                <w:sz w:val="16"/>
              </w:rPr>
              <w:t>number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required</w:t>
            </w:r>
            <w:proofErr w:type="spellEnd"/>
            <w:r>
              <w:rPr>
                <w:b w:val="0"/>
                <w:sz w:val="16"/>
              </w:rPr>
              <w:t>.</w:t>
            </w:r>
          </w:p>
        </w:tc>
      </w:tr>
      <w:tr w:rsidR="002847AC" w:rsidTr="002847AC">
        <w:tblPrEx>
          <w:tblCellMar>
            <w:top w:w="4" w:type="dxa"/>
            <w:left w:w="108" w:type="dxa"/>
            <w:right w:w="115" w:type="dxa"/>
          </w:tblCellMar>
        </w:tblPrEx>
        <w:trPr>
          <w:gridAfter w:val="1"/>
          <w:wAfter w:w="245" w:type="dxa"/>
          <w:trHeight w:val="437"/>
        </w:trPr>
        <w:tc>
          <w:tcPr>
            <w:tcW w:w="1694" w:type="dxa"/>
            <w:tcBorders>
              <w:top w:val="single" w:sz="4" w:space="0" w:color="7F7F7F"/>
              <w:bottom w:val="single" w:sz="4" w:space="0" w:color="7F7F7F"/>
            </w:tcBorders>
          </w:tcPr>
          <w:p w:rsidR="002847AC" w:rsidRPr="00A036ED" w:rsidRDefault="002847AC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sz w:val="16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2847AC" w:rsidRDefault="002847AC" w:rsidP="00E95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16"/>
              </w:rPr>
            </w:pPr>
          </w:p>
        </w:tc>
      </w:tr>
    </w:tbl>
    <w:p w:rsidR="00AB428F" w:rsidRDefault="00042A5F">
      <w:r>
        <w:rPr>
          <w:b w:val="0"/>
        </w:rPr>
        <w:t xml:space="preserve">Send form to: </w:t>
      </w:r>
      <w:r>
        <w:t xml:space="preserve">Espen G. Bakke, Email: </w:t>
      </w:r>
      <w:r>
        <w:rPr>
          <w:b w:val="0"/>
          <w:color w:val="0000FF"/>
        </w:rPr>
        <w:t>espen@gjardar.com</w:t>
      </w:r>
      <w:r>
        <w:rPr>
          <w:b w:val="0"/>
        </w:rPr>
        <w:t xml:space="preserve"> </w:t>
      </w:r>
    </w:p>
    <w:sectPr w:rsidR="00AB428F">
      <w:pgSz w:w="11900" w:h="16840"/>
      <w:pgMar w:top="278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8F"/>
    <w:rsid w:val="00042A5F"/>
    <w:rsid w:val="002847AC"/>
    <w:rsid w:val="003A0E56"/>
    <w:rsid w:val="00634D86"/>
    <w:rsid w:val="00773086"/>
    <w:rsid w:val="008A7538"/>
    <w:rsid w:val="00A036ED"/>
    <w:rsid w:val="00AB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74E7"/>
  <w15:docId w15:val="{1353FC39-E7DF-4D25-968F-1EBC4692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8A75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DB9DE4-E462-4B5D-A1AA-91791A92DA62}"/>
      </w:docPartPr>
      <w:docPartBody>
        <w:p w:rsidR="00000000" w:rsidRDefault="00B70265">
          <w:r w:rsidRPr="00046AE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555A1C107D543B888F93C7D417C46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3D0563-65E0-4399-A53F-0FCB9FCF45CB}"/>
      </w:docPartPr>
      <w:docPartBody>
        <w:p w:rsidR="00000000" w:rsidRDefault="00B70265" w:rsidP="00B70265">
          <w:pPr>
            <w:pStyle w:val="C555A1C107D543B888F93C7D417C461E2"/>
          </w:pPr>
          <w:r>
            <w:rPr>
              <w:b w:val="0"/>
              <w:sz w:val="16"/>
            </w:rPr>
            <w:t>F</w:t>
          </w:r>
        </w:p>
      </w:docPartBody>
    </w:docPart>
    <w:docPart>
      <w:docPartPr>
        <w:name w:val="00BDDF81CD6742688981F8642EAB09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844803-E1BE-4749-A759-12CB4D73C0E4}"/>
      </w:docPartPr>
      <w:docPartBody>
        <w:p w:rsidR="00000000" w:rsidRDefault="00B70265" w:rsidP="00B70265">
          <w:pPr>
            <w:pStyle w:val="00BDDF81CD6742688981F8642EAB093F1"/>
          </w:pPr>
          <w:r w:rsidRPr="008A7538">
            <w:rPr>
              <w:rStyle w:val="Plassholdertekst"/>
              <w:sz w:val="18"/>
            </w:rPr>
            <w:t>Klikk</w:t>
          </w:r>
        </w:p>
      </w:docPartBody>
    </w:docPart>
    <w:docPart>
      <w:docPartPr>
        <w:name w:val="FF706F84FD0B4D84B7A02578700D9D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281E1F-8E22-42B7-9EF3-C45006D92827}"/>
      </w:docPartPr>
      <w:docPartBody>
        <w:p w:rsidR="00000000" w:rsidRDefault="00B70265" w:rsidP="00B70265">
          <w:pPr>
            <w:pStyle w:val="FF706F84FD0B4D84B7A02578700D9D015"/>
          </w:pPr>
          <w:r>
            <w:rPr>
              <w:rStyle w:val="Plassholdertekst"/>
              <w:b w:val="0"/>
            </w:rPr>
            <w:t>Mail</w:t>
          </w:r>
        </w:p>
      </w:docPartBody>
    </w:docPart>
    <w:docPart>
      <w:docPartPr>
        <w:name w:val="0BA5C92423E047C2AC98034DCC98CD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EA6232-5451-4468-A247-38A0C321333A}"/>
      </w:docPartPr>
      <w:docPartBody>
        <w:p w:rsidR="00000000" w:rsidRDefault="00B70265" w:rsidP="00B70265">
          <w:pPr>
            <w:pStyle w:val="0BA5C92423E047C2AC98034DCC98CD09"/>
          </w:pPr>
          <w:r w:rsidRPr="00046AE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C092CD2E0954A1E93D87A72D0666F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40AF3D-9C49-45D4-A519-8711BDEC3AC8}"/>
      </w:docPartPr>
      <w:docPartBody>
        <w:p w:rsidR="00000000" w:rsidRDefault="00B70265" w:rsidP="00B70265">
          <w:pPr>
            <w:pStyle w:val="BC092CD2E0954A1E93D87A72D0666FA8"/>
          </w:pPr>
          <w:r w:rsidRPr="008A7538">
            <w:rPr>
              <w:rStyle w:val="Plassholdertekst"/>
              <w:sz w:val="18"/>
            </w:rPr>
            <w:t>Klikk</w:t>
          </w:r>
        </w:p>
      </w:docPartBody>
    </w:docPart>
    <w:docPart>
      <w:docPartPr>
        <w:name w:val="C462B9FB62324E95BB7136A7B97683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D8138A-39B4-444C-A9AB-C335E5880EC2}"/>
      </w:docPartPr>
      <w:docPartBody>
        <w:p w:rsidR="00000000" w:rsidRDefault="00B70265" w:rsidP="00B70265">
          <w:pPr>
            <w:pStyle w:val="C462B9FB62324E95BB7136A7B97683CA"/>
          </w:pPr>
          <w:r>
            <w:rPr>
              <w:b/>
              <w:sz w:val="16"/>
            </w:rPr>
            <w:t>F</w:t>
          </w:r>
        </w:p>
      </w:docPartBody>
    </w:docPart>
    <w:docPart>
      <w:docPartPr>
        <w:name w:val="9EEB0A1D3226411A925AC9C955DFEB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28D261-68BF-4A77-852B-629113ECA3C5}"/>
      </w:docPartPr>
      <w:docPartBody>
        <w:p w:rsidR="00000000" w:rsidRDefault="00B70265" w:rsidP="00B70265">
          <w:pPr>
            <w:pStyle w:val="9EEB0A1D3226411A925AC9C955DFEB3D5"/>
          </w:pPr>
          <w:r>
            <w:rPr>
              <w:rStyle w:val="Plassholdertekst"/>
              <w:b w:val="0"/>
            </w:rPr>
            <w:t>Mail</w:t>
          </w:r>
        </w:p>
      </w:docPartBody>
    </w:docPart>
    <w:docPart>
      <w:docPartPr>
        <w:name w:val="B4212F33DD0C46A298F28A0B403B06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157329-186E-4218-A59E-A091A1BF0423}"/>
      </w:docPartPr>
      <w:docPartBody>
        <w:p w:rsidR="00000000" w:rsidRDefault="00B70265" w:rsidP="00B70265">
          <w:pPr>
            <w:pStyle w:val="B4212F33DD0C46A298F28A0B403B068D"/>
          </w:pPr>
          <w:r w:rsidRPr="00046AE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5F2566033704975BB4BCC8D69E4CD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31AD7C-6D5E-46E3-8A6B-34A495C0C981}"/>
      </w:docPartPr>
      <w:docPartBody>
        <w:p w:rsidR="00000000" w:rsidRDefault="00B70265" w:rsidP="00B70265">
          <w:pPr>
            <w:pStyle w:val="85F2566033704975BB4BCC8D69E4CDF1"/>
          </w:pPr>
          <w:r w:rsidRPr="008A7538">
            <w:rPr>
              <w:rStyle w:val="Plassholdertekst"/>
              <w:sz w:val="18"/>
            </w:rPr>
            <w:t>Klikk</w:t>
          </w:r>
        </w:p>
      </w:docPartBody>
    </w:docPart>
    <w:docPart>
      <w:docPartPr>
        <w:name w:val="9036D09328C041749F7051F1602284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0FC92A-EA39-41C0-94E7-76EEA8994551}"/>
      </w:docPartPr>
      <w:docPartBody>
        <w:p w:rsidR="00000000" w:rsidRDefault="00B70265" w:rsidP="00B70265">
          <w:pPr>
            <w:pStyle w:val="9036D09328C041749F7051F160228481"/>
          </w:pPr>
          <w:r>
            <w:rPr>
              <w:b/>
              <w:sz w:val="16"/>
            </w:rPr>
            <w:t>F</w:t>
          </w:r>
        </w:p>
      </w:docPartBody>
    </w:docPart>
    <w:docPart>
      <w:docPartPr>
        <w:name w:val="F04FADF329744ADDA42BBC6BBD03C0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84D32E-EDFB-40C0-9D57-45CB4DABE8DA}"/>
      </w:docPartPr>
      <w:docPartBody>
        <w:p w:rsidR="00000000" w:rsidRDefault="00B70265" w:rsidP="00B70265">
          <w:pPr>
            <w:pStyle w:val="F04FADF329744ADDA42BBC6BBD03C0D55"/>
          </w:pPr>
          <w:r>
            <w:rPr>
              <w:rStyle w:val="Plassholdertekst"/>
              <w:b w:val="0"/>
            </w:rPr>
            <w:t>Mail</w:t>
          </w:r>
        </w:p>
      </w:docPartBody>
    </w:docPart>
    <w:docPart>
      <w:docPartPr>
        <w:name w:val="59B6439ACC744AAA93AFA5B8716D7C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03559A-7969-4534-871D-7C5F86A00277}"/>
      </w:docPartPr>
      <w:docPartBody>
        <w:p w:rsidR="00000000" w:rsidRDefault="00B70265" w:rsidP="00B70265">
          <w:pPr>
            <w:pStyle w:val="59B6439ACC744AAA93AFA5B8716D7C23"/>
          </w:pPr>
          <w:r w:rsidRPr="00046AE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1B58509576D4C57B8BC0A7FE3281D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34F424-D425-4C07-A17A-EBCB487A4101}"/>
      </w:docPartPr>
      <w:docPartBody>
        <w:p w:rsidR="00000000" w:rsidRDefault="00B70265" w:rsidP="00B70265">
          <w:pPr>
            <w:pStyle w:val="E1B58509576D4C57B8BC0A7FE3281D34"/>
          </w:pPr>
          <w:r w:rsidRPr="008A7538">
            <w:rPr>
              <w:rStyle w:val="Plassholdertekst"/>
              <w:sz w:val="18"/>
            </w:rPr>
            <w:t>Klikk</w:t>
          </w:r>
        </w:p>
      </w:docPartBody>
    </w:docPart>
    <w:docPart>
      <w:docPartPr>
        <w:name w:val="761BB4AFF300415FA5B2F79C2CB419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AF9502-AF01-4F14-B3D1-12D3D53AD9AB}"/>
      </w:docPartPr>
      <w:docPartBody>
        <w:p w:rsidR="00000000" w:rsidRDefault="00B70265" w:rsidP="00B70265">
          <w:pPr>
            <w:pStyle w:val="761BB4AFF300415FA5B2F79C2CB41910"/>
          </w:pPr>
          <w:r>
            <w:rPr>
              <w:b/>
              <w:sz w:val="16"/>
            </w:rPr>
            <w:t>F</w:t>
          </w:r>
        </w:p>
      </w:docPartBody>
    </w:docPart>
    <w:docPart>
      <w:docPartPr>
        <w:name w:val="C54BDB1E78EC4CE086A5FC7AF4685B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DA90C-F017-4AD2-A08A-AA256A16A407}"/>
      </w:docPartPr>
      <w:docPartBody>
        <w:p w:rsidR="00000000" w:rsidRDefault="00B70265" w:rsidP="00B70265">
          <w:pPr>
            <w:pStyle w:val="C54BDB1E78EC4CE086A5FC7AF4685B565"/>
          </w:pPr>
          <w:r>
            <w:rPr>
              <w:rStyle w:val="Plassholdertekst"/>
              <w:b w:val="0"/>
            </w:rPr>
            <w:t>Mail</w:t>
          </w:r>
        </w:p>
      </w:docPartBody>
    </w:docPart>
    <w:docPart>
      <w:docPartPr>
        <w:name w:val="BA4ED9A40520452CA3BE8624061C0F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8B8D11-DF0E-4999-808D-EB307B409D68}"/>
      </w:docPartPr>
      <w:docPartBody>
        <w:p w:rsidR="00000000" w:rsidRDefault="00B70265" w:rsidP="00B70265">
          <w:pPr>
            <w:pStyle w:val="BA4ED9A40520452CA3BE8624061C0F614"/>
          </w:pPr>
          <w:r w:rsidRPr="00046AE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87CD1B1D509476EBDBA7BD63DAE6A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1B6B1E-E442-4963-BC0B-24AC6B34B9E1}"/>
      </w:docPartPr>
      <w:docPartBody>
        <w:p w:rsidR="00000000" w:rsidRDefault="00B70265" w:rsidP="00B70265">
          <w:pPr>
            <w:pStyle w:val="587CD1B1D509476EBDBA7BD63DAE6A6A1"/>
          </w:pPr>
          <w:r w:rsidRPr="00773086">
            <w:rPr>
              <w:rStyle w:val="Plassholdertekst"/>
              <w:b w:val="0"/>
            </w:rPr>
            <w:t>Phone</w:t>
          </w:r>
        </w:p>
      </w:docPartBody>
    </w:docPart>
    <w:docPart>
      <w:docPartPr>
        <w:name w:val="A48F81422D3A4D09B286D2B9F6F779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F3B4B8-A069-4524-807A-96842C97E72E}"/>
      </w:docPartPr>
      <w:docPartBody>
        <w:p w:rsidR="00000000" w:rsidRDefault="00B70265" w:rsidP="00B70265">
          <w:pPr>
            <w:pStyle w:val="A48F81422D3A4D09B286D2B9F6F779EE1"/>
          </w:pPr>
          <w:r w:rsidRPr="00773086">
            <w:rPr>
              <w:rStyle w:val="Plassholdertekst"/>
              <w:b w:val="0"/>
            </w:rPr>
            <w:t>Phone</w:t>
          </w:r>
        </w:p>
      </w:docPartBody>
    </w:docPart>
    <w:docPart>
      <w:docPartPr>
        <w:name w:val="F572908FD1A940F98B5114142947C6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6E6723-E6CA-4DB5-B16B-24C8ADF1BEC5}"/>
      </w:docPartPr>
      <w:docPartBody>
        <w:p w:rsidR="00000000" w:rsidRDefault="00B70265" w:rsidP="00B70265">
          <w:pPr>
            <w:pStyle w:val="F572908FD1A940F98B5114142947C6981"/>
          </w:pPr>
          <w:r w:rsidRPr="00773086">
            <w:rPr>
              <w:rStyle w:val="Plassholdertekst"/>
              <w:b w:val="0"/>
            </w:rPr>
            <w:t>Phone</w:t>
          </w:r>
        </w:p>
      </w:docPartBody>
    </w:docPart>
    <w:docPart>
      <w:docPartPr>
        <w:name w:val="DE979675D3DB48A5A084933C823385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169C15-0612-459E-B6E3-AF145F083066}"/>
      </w:docPartPr>
      <w:docPartBody>
        <w:p w:rsidR="00000000" w:rsidRDefault="00B70265" w:rsidP="00B70265">
          <w:pPr>
            <w:pStyle w:val="DE979675D3DB48A5A084933C8233855B1"/>
          </w:pPr>
          <w:r w:rsidRPr="00773086">
            <w:rPr>
              <w:rStyle w:val="Plassholdertekst"/>
              <w:b w:val="0"/>
            </w:rPr>
            <w:t>Phone</w:t>
          </w:r>
        </w:p>
      </w:docPartBody>
    </w:docPart>
    <w:docPart>
      <w:docPartPr>
        <w:name w:val="EC8F49884DEE480780365D17A16B90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0108DB-C991-43AB-9FEB-B1CA0021054D}"/>
      </w:docPartPr>
      <w:docPartBody>
        <w:p w:rsidR="00000000" w:rsidRDefault="00B70265" w:rsidP="00B70265">
          <w:pPr>
            <w:pStyle w:val="EC8F49884DEE480780365D17A16B903B"/>
          </w:pPr>
          <w:r w:rsidRPr="00046AE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1C26284396348D0B643576E578299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938509-CF22-4307-99A7-B4E7E8EF6760}"/>
      </w:docPartPr>
      <w:docPartBody>
        <w:p w:rsidR="00000000" w:rsidRDefault="00B70265" w:rsidP="00B70265">
          <w:pPr>
            <w:pStyle w:val="71C26284396348D0B643576E57829947"/>
          </w:pPr>
          <w:r w:rsidRPr="008A7538">
            <w:rPr>
              <w:rStyle w:val="Plassholdertekst"/>
              <w:sz w:val="18"/>
            </w:rPr>
            <w:t>Klikk</w:t>
          </w:r>
        </w:p>
      </w:docPartBody>
    </w:docPart>
    <w:docPart>
      <w:docPartPr>
        <w:name w:val="2000F474FB744653886D42E41ADD07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2A3A15-909A-4E7B-A272-F480DBA019E1}"/>
      </w:docPartPr>
      <w:docPartBody>
        <w:p w:rsidR="00000000" w:rsidRDefault="00B70265" w:rsidP="00B70265">
          <w:pPr>
            <w:pStyle w:val="2000F474FB744653886D42E41ADD077B"/>
          </w:pPr>
          <w:r>
            <w:rPr>
              <w:b/>
              <w:sz w:val="16"/>
            </w:rPr>
            <w:t>F</w:t>
          </w:r>
        </w:p>
      </w:docPartBody>
    </w:docPart>
    <w:docPart>
      <w:docPartPr>
        <w:name w:val="08C24177757A4C10A74FD1A5EC7601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A20D13-7182-4923-9462-022FF213CEDC}"/>
      </w:docPartPr>
      <w:docPartBody>
        <w:p w:rsidR="00000000" w:rsidRDefault="00B70265" w:rsidP="00B70265">
          <w:pPr>
            <w:pStyle w:val="08C24177757A4C10A74FD1A5EC76013C1"/>
          </w:pPr>
          <w:r>
            <w:rPr>
              <w:rStyle w:val="Plassholdertekst"/>
              <w:b w:val="0"/>
            </w:rPr>
            <w:t>Mail</w:t>
          </w:r>
        </w:p>
      </w:docPartBody>
    </w:docPart>
    <w:docPart>
      <w:docPartPr>
        <w:name w:val="1DFEBA726B7F40A890F066BB5935F4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4102AB-CC79-404B-AE9C-DF1F223ADE55}"/>
      </w:docPartPr>
      <w:docPartBody>
        <w:p w:rsidR="00000000" w:rsidRDefault="00B70265" w:rsidP="00B70265">
          <w:pPr>
            <w:pStyle w:val="1DFEBA726B7F40A890F066BB5935F4F41"/>
          </w:pPr>
          <w:r w:rsidRPr="00773086">
            <w:rPr>
              <w:rStyle w:val="Plassholdertekst"/>
              <w:b w:val="0"/>
            </w:rPr>
            <w:t>Phone</w:t>
          </w:r>
        </w:p>
      </w:docPartBody>
    </w:docPart>
    <w:docPart>
      <w:docPartPr>
        <w:name w:val="0D7D3EB1100245AEA0E816E898C6DC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08C14D-5B63-43CA-AB2A-AE7138739C78}"/>
      </w:docPartPr>
      <w:docPartBody>
        <w:p w:rsidR="00000000" w:rsidRDefault="00B70265" w:rsidP="00B70265">
          <w:pPr>
            <w:pStyle w:val="0D7D3EB1100245AEA0E816E898C6DCED"/>
          </w:pPr>
          <w:r w:rsidRPr="00046AE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F3854CC8508444F8E2925EBD4C65B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631D57-0017-4C0F-955E-7169C526AA7F}"/>
      </w:docPartPr>
      <w:docPartBody>
        <w:p w:rsidR="00000000" w:rsidRDefault="00B70265" w:rsidP="00B70265">
          <w:pPr>
            <w:pStyle w:val="0F3854CC8508444F8E2925EBD4C65B4D"/>
          </w:pPr>
          <w:r w:rsidRPr="008A7538">
            <w:rPr>
              <w:rStyle w:val="Plassholdertekst"/>
              <w:sz w:val="18"/>
            </w:rPr>
            <w:t>Klikk</w:t>
          </w:r>
        </w:p>
      </w:docPartBody>
    </w:docPart>
    <w:docPart>
      <w:docPartPr>
        <w:name w:val="5BD2C0AEBCB34CFEBE7704CE593183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E1FB3F-6486-431E-A60A-5F3FC76FACFF}"/>
      </w:docPartPr>
      <w:docPartBody>
        <w:p w:rsidR="00000000" w:rsidRDefault="00B70265" w:rsidP="00B70265">
          <w:pPr>
            <w:pStyle w:val="5BD2C0AEBCB34CFEBE7704CE593183F2"/>
          </w:pPr>
          <w:r>
            <w:rPr>
              <w:b/>
              <w:sz w:val="16"/>
            </w:rPr>
            <w:t>F</w:t>
          </w:r>
        </w:p>
      </w:docPartBody>
    </w:docPart>
    <w:docPart>
      <w:docPartPr>
        <w:name w:val="3CBC1F853FDC4AC6B6ED31D19E7138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314F2C-CDD4-4BA3-909A-E9AB2809BFDA}"/>
      </w:docPartPr>
      <w:docPartBody>
        <w:p w:rsidR="00000000" w:rsidRDefault="00B70265" w:rsidP="00B70265">
          <w:pPr>
            <w:pStyle w:val="3CBC1F853FDC4AC6B6ED31D19E7138CA1"/>
          </w:pPr>
          <w:r>
            <w:rPr>
              <w:rStyle w:val="Plassholdertekst"/>
              <w:b w:val="0"/>
            </w:rPr>
            <w:t>Mail</w:t>
          </w:r>
        </w:p>
      </w:docPartBody>
    </w:docPart>
    <w:docPart>
      <w:docPartPr>
        <w:name w:val="6A1BF712F9814D2BBD0177FAC0FE3D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634D94-CF39-4D10-A1DE-7A9CD52C963D}"/>
      </w:docPartPr>
      <w:docPartBody>
        <w:p w:rsidR="00000000" w:rsidRDefault="00B70265" w:rsidP="00B70265">
          <w:pPr>
            <w:pStyle w:val="6A1BF712F9814D2BBD0177FAC0FE3D241"/>
          </w:pPr>
          <w:r w:rsidRPr="00773086">
            <w:rPr>
              <w:rStyle w:val="Plassholdertekst"/>
              <w:b w:val="0"/>
            </w:rPr>
            <w:t>Phone</w:t>
          </w:r>
        </w:p>
      </w:docPartBody>
    </w:docPart>
    <w:docPart>
      <w:docPartPr>
        <w:name w:val="2A042116C2CB4D3AB5E6CDC5A8943F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470109-1CA2-409E-B1AA-4727BEE32D9D}"/>
      </w:docPartPr>
      <w:docPartBody>
        <w:p w:rsidR="00000000" w:rsidRDefault="00B70265" w:rsidP="00B70265">
          <w:pPr>
            <w:pStyle w:val="2A042116C2CB4D3AB5E6CDC5A8943FCF"/>
          </w:pPr>
          <w:r w:rsidRPr="00046AE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AA17A3881E6472FA7F3BD7346018C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6690FD-2C63-4C07-A94F-CF01CFA31BCB}"/>
      </w:docPartPr>
      <w:docPartBody>
        <w:p w:rsidR="00000000" w:rsidRDefault="00B70265" w:rsidP="00B70265">
          <w:pPr>
            <w:pStyle w:val="FAA17A3881E6472FA7F3BD7346018C0D"/>
          </w:pPr>
          <w:r w:rsidRPr="008A7538">
            <w:rPr>
              <w:rStyle w:val="Plassholdertekst"/>
              <w:sz w:val="18"/>
            </w:rPr>
            <w:t>Klikk</w:t>
          </w:r>
        </w:p>
      </w:docPartBody>
    </w:docPart>
    <w:docPart>
      <w:docPartPr>
        <w:name w:val="04A25FDB9E244E28B0C4206934ABAB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6162D2-508A-41D5-A0A4-622D19471235}"/>
      </w:docPartPr>
      <w:docPartBody>
        <w:p w:rsidR="00000000" w:rsidRDefault="00B70265" w:rsidP="00B70265">
          <w:pPr>
            <w:pStyle w:val="04A25FDB9E244E28B0C4206934ABAB49"/>
          </w:pPr>
          <w:r>
            <w:rPr>
              <w:b/>
              <w:sz w:val="16"/>
            </w:rPr>
            <w:t>F</w:t>
          </w:r>
        </w:p>
      </w:docPartBody>
    </w:docPart>
    <w:docPart>
      <w:docPartPr>
        <w:name w:val="D163B51808F145C8A8B4CA8DA217EB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8F2951-20DE-419D-8F83-C5494B8C7CF1}"/>
      </w:docPartPr>
      <w:docPartBody>
        <w:p w:rsidR="00000000" w:rsidRDefault="00B70265" w:rsidP="00B70265">
          <w:pPr>
            <w:pStyle w:val="D163B51808F145C8A8B4CA8DA217EB5C1"/>
          </w:pPr>
          <w:r>
            <w:rPr>
              <w:rStyle w:val="Plassholdertekst"/>
              <w:b w:val="0"/>
            </w:rPr>
            <w:t>Mail</w:t>
          </w:r>
        </w:p>
      </w:docPartBody>
    </w:docPart>
    <w:docPart>
      <w:docPartPr>
        <w:name w:val="2D762608B8744FBC821BED68536361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48CB9-75D6-4A02-903D-46C25550FE19}"/>
      </w:docPartPr>
      <w:docPartBody>
        <w:p w:rsidR="00000000" w:rsidRDefault="00B70265" w:rsidP="00B70265">
          <w:pPr>
            <w:pStyle w:val="2D762608B8744FBC821BED685363616F1"/>
          </w:pPr>
          <w:r w:rsidRPr="00773086">
            <w:rPr>
              <w:rStyle w:val="Plassholdertekst"/>
              <w:b w:val="0"/>
            </w:rPr>
            <w:t>Phone</w:t>
          </w:r>
        </w:p>
      </w:docPartBody>
    </w:docPart>
    <w:docPart>
      <w:docPartPr>
        <w:name w:val="E4F4137FDB3B4D4A9C529A1F2322DA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525BAB-8FF9-4244-8447-715EF8826D71}"/>
      </w:docPartPr>
      <w:docPartBody>
        <w:p w:rsidR="00000000" w:rsidRDefault="00B70265" w:rsidP="00B70265">
          <w:pPr>
            <w:pStyle w:val="E4F4137FDB3B4D4A9C529A1F2322DA8C"/>
          </w:pPr>
          <w:r w:rsidRPr="00046AE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833626C3A6D448BA51796C082A583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BFFA6C-4C3F-4ED9-9F62-CD6893849707}"/>
      </w:docPartPr>
      <w:docPartBody>
        <w:p w:rsidR="00000000" w:rsidRDefault="00B70265" w:rsidP="00B70265">
          <w:pPr>
            <w:pStyle w:val="3833626C3A6D448BA51796C082A58366"/>
          </w:pPr>
          <w:r w:rsidRPr="008A7538">
            <w:rPr>
              <w:rStyle w:val="Plassholdertekst"/>
              <w:sz w:val="18"/>
            </w:rPr>
            <w:t>Klikk</w:t>
          </w:r>
        </w:p>
      </w:docPartBody>
    </w:docPart>
    <w:docPart>
      <w:docPartPr>
        <w:name w:val="6C2AE426E77247ABBB07DF758D2DF7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AE3AF7-A9E6-440A-9BC2-1411F5CB917B}"/>
      </w:docPartPr>
      <w:docPartBody>
        <w:p w:rsidR="00000000" w:rsidRDefault="00B70265" w:rsidP="00B70265">
          <w:pPr>
            <w:pStyle w:val="6C2AE426E77247ABBB07DF758D2DF7FC"/>
          </w:pPr>
          <w:r>
            <w:rPr>
              <w:b/>
              <w:sz w:val="16"/>
            </w:rPr>
            <w:t>F</w:t>
          </w:r>
        </w:p>
      </w:docPartBody>
    </w:docPart>
    <w:docPart>
      <w:docPartPr>
        <w:name w:val="AA3AC46C875C4CAC8C730DB52D69F8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D659E4-3595-4182-AB0B-4F87B2AA0C36}"/>
      </w:docPartPr>
      <w:docPartBody>
        <w:p w:rsidR="00000000" w:rsidRDefault="00B70265" w:rsidP="00B70265">
          <w:pPr>
            <w:pStyle w:val="AA3AC46C875C4CAC8C730DB52D69F8B61"/>
          </w:pPr>
          <w:r>
            <w:rPr>
              <w:rStyle w:val="Plassholdertekst"/>
              <w:b w:val="0"/>
            </w:rPr>
            <w:t>Mail</w:t>
          </w:r>
        </w:p>
      </w:docPartBody>
    </w:docPart>
    <w:docPart>
      <w:docPartPr>
        <w:name w:val="4D9D18C3D421403DA2DB106C437B28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7C8342-DEFB-4A81-9DFB-5B9FCD4EF303}"/>
      </w:docPartPr>
      <w:docPartBody>
        <w:p w:rsidR="00000000" w:rsidRDefault="00B70265" w:rsidP="00B70265">
          <w:pPr>
            <w:pStyle w:val="4D9D18C3D421403DA2DB106C437B28431"/>
          </w:pPr>
          <w:r w:rsidRPr="00773086">
            <w:rPr>
              <w:rStyle w:val="Plassholdertekst"/>
              <w:b w:val="0"/>
            </w:rPr>
            <w:t>Phone</w:t>
          </w:r>
        </w:p>
      </w:docPartBody>
    </w:docPart>
    <w:docPart>
      <w:docPartPr>
        <w:name w:val="F79990C5D58C41D2B7E09423C66DC3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2DF760-3D9C-4B3A-B16D-D561E24051A5}"/>
      </w:docPartPr>
      <w:docPartBody>
        <w:p w:rsidR="00000000" w:rsidRDefault="00B70265" w:rsidP="00B70265">
          <w:pPr>
            <w:pStyle w:val="F79990C5D58C41D2B7E09423C66DC341"/>
          </w:pPr>
          <w:r w:rsidRPr="00046AE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E942705AE44252B7E072FDF64B04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6798D2-A4C0-4CE3-A57E-6DB51D3231D4}"/>
      </w:docPartPr>
      <w:docPartBody>
        <w:p w:rsidR="00000000" w:rsidRDefault="00B70265" w:rsidP="00B70265">
          <w:pPr>
            <w:pStyle w:val="4AE942705AE44252B7E072FDF64B0409"/>
          </w:pPr>
          <w:r w:rsidRPr="008A7538">
            <w:rPr>
              <w:rStyle w:val="Plassholdertekst"/>
              <w:sz w:val="18"/>
            </w:rPr>
            <w:t>Klikk</w:t>
          </w:r>
        </w:p>
      </w:docPartBody>
    </w:docPart>
    <w:docPart>
      <w:docPartPr>
        <w:name w:val="3E69D4052C334D1BA4492CDD87770F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26A04A-CC4F-4213-AF7F-3E8D34594BF5}"/>
      </w:docPartPr>
      <w:docPartBody>
        <w:p w:rsidR="00000000" w:rsidRDefault="00B70265" w:rsidP="00B70265">
          <w:pPr>
            <w:pStyle w:val="3E69D4052C334D1BA4492CDD87770F6E"/>
          </w:pPr>
          <w:r>
            <w:rPr>
              <w:b/>
              <w:sz w:val="16"/>
            </w:rPr>
            <w:t>F</w:t>
          </w:r>
        </w:p>
      </w:docPartBody>
    </w:docPart>
    <w:docPart>
      <w:docPartPr>
        <w:name w:val="B25D80B152034FB08ACAB54E3AC5EE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747BDD-BB39-49C5-8DE0-0ACC9E3FA567}"/>
      </w:docPartPr>
      <w:docPartBody>
        <w:p w:rsidR="00000000" w:rsidRDefault="00B70265" w:rsidP="00B70265">
          <w:pPr>
            <w:pStyle w:val="B25D80B152034FB08ACAB54E3AC5EEA01"/>
          </w:pPr>
          <w:r>
            <w:rPr>
              <w:rStyle w:val="Plassholdertekst"/>
              <w:b w:val="0"/>
            </w:rPr>
            <w:t>Mail</w:t>
          </w:r>
        </w:p>
      </w:docPartBody>
    </w:docPart>
    <w:docPart>
      <w:docPartPr>
        <w:name w:val="46E2497B50D24BBA92AE11F1122D4A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C3301A-AAB9-46C3-81C9-B71EA5539C7F}"/>
      </w:docPartPr>
      <w:docPartBody>
        <w:p w:rsidR="00000000" w:rsidRDefault="00B70265" w:rsidP="00B70265">
          <w:pPr>
            <w:pStyle w:val="46E2497B50D24BBA92AE11F1122D4A4D1"/>
          </w:pPr>
          <w:r w:rsidRPr="00773086">
            <w:rPr>
              <w:rStyle w:val="Plassholdertekst"/>
              <w:b w:val="0"/>
            </w:rPr>
            <w:t>Phone</w:t>
          </w:r>
        </w:p>
      </w:docPartBody>
    </w:docPart>
    <w:docPart>
      <w:docPartPr>
        <w:name w:val="751DF834BDED456EB9774B0A1DBCF4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670BA3-8C72-4625-AB35-9BD6073ED9D7}"/>
      </w:docPartPr>
      <w:docPartBody>
        <w:p w:rsidR="00000000" w:rsidRDefault="00B70265" w:rsidP="00B70265">
          <w:pPr>
            <w:pStyle w:val="751DF834BDED456EB9774B0A1DBCF414"/>
          </w:pPr>
          <w:r w:rsidRPr="00046AE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7858D804124C89912E92DC2B4A58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B580A0-4ABE-44F4-9348-A62061CD9180}"/>
      </w:docPartPr>
      <w:docPartBody>
        <w:p w:rsidR="00000000" w:rsidRDefault="00B70265" w:rsidP="00B70265">
          <w:pPr>
            <w:pStyle w:val="A97858D804124C89912E92DC2B4A5823"/>
          </w:pPr>
          <w:r w:rsidRPr="008A7538">
            <w:rPr>
              <w:rStyle w:val="Plassholdertekst"/>
              <w:sz w:val="18"/>
            </w:rPr>
            <w:t>Klikk</w:t>
          </w:r>
        </w:p>
      </w:docPartBody>
    </w:docPart>
    <w:docPart>
      <w:docPartPr>
        <w:name w:val="7DBE7405F5194C6EA609B8525A6136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E86286-8512-4BF9-B485-A7AEBEFD65D2}"/>
      </w:docPartPr>
      <w:docPartBody>
        <w:p w:rsidR="00000000" w:rsidRDefault="00B70265" w:rsidP="00B70265">
          <w:pPr>
            <w:pStyle w:val="7DBE7405F5194C6EA609B8525A6136C2"/>
          </w:pPr>
          <w:r>
            <w:rPr>
              <w:b/>
              <w:sz w:val="16"/>
            </w:rPr>
            <w:t>F</w:t>
          </w:r>
        </w:p>
      </w:docPartBody>
    </w:docPart>
    <w:docPart>
      <w:docPartPr>
        <w:name w:val="FADC2DAC857941EA93A325C0E5EEC3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9837EE-A7B9-47FF-8FCA-B813936BCFAC}"/>
      </w:docPartPr>
      <w:docPartBody>
        <w:p w:rsidR="00000000" w:rsidRDefault="00B70265" w:rsidP="00B70265">
          <w:pPr>
            <w:pStyle w:val="FADC2DAC857941EA93A325C0E5EEC3BC1"/>
          </w:pPr>
          <w:r>
            <w:rPr>
              <w:rStyle w:val="Plassholdertekst"/>
              <w:b w:val="0"/>
            </w:rPr>
            <w:t>Mail</w:t>
          </w:r>
        </w:p>
      </w:docPartBody>
    </w:docPart>
    <w:docPart>
      <w:docPartPr>
        <w:name w:val="6320ECF0C3BF46D8A70E6FE66F0419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385D28-A32E-4E3F-B8B3-5A180AEF49E1}"/>
      </w:docPartPr>
      <w:docPartBody>
        <w:p w:rsidR="00000000" w:rsidRDefault="00B70265" w:rsidP="00B70265">
          <w:pPr>
            <w:pStyle w:val="6320ECF0C3BF46D8A70E6FE66F0419A61"/>
          </w:pPr>
          <w:r w:rsidRPr="00773086">
            <w:rPr>
              <w:rStyle w:val="Plassholdertekst"/>
              <w:b w:val="0"/>
            </w:rPr>
            <w:t>Phone</w:t>
          </w:r>
        </w:p>
      </w:docPartBody>
    </w:docPart>
    <w:docPart>
      <w:docPartPr>
        <w:name w:val="8AD14E5D226D4AB9877471E758A704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3D2402-B106-428F-A3DB-74534B9F9E58}"/>
      </w:docPartPr>
      <w:docPartBody>
        <w:p w:rsidR="00000000" w:rsidRDefault="00B70265" w:rsidP="00B70265">
          <w:pPr>
            <w:pStyle w:val="8AD14E5D226D4AB9877471E758A704BF"/>
          </w:pPr>
          <w:r w:rsidRPr="00046AE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4D5810149AF4B90A8A28841FC4409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F1FD2-6342-4472-A05B-BDBA8CBBE771}"/>
      </w:docPartPr>
      <w:docPartBody>
        <w:p w:rsidR="00000000" w:rsidRDefault="00B70265" w:rsidP="00B70265">
          <w:pPr>
            <w:pStyle w:val="D4D5810149AF4B90A8A28841FC440962"/>
          </w:pPr>
          <w:r w:rsidRPr="008A7538">
            <w:rPr>
              <w:rStyle w:val="Plassholdertekst"/>
              <w:sz w:val="18"/>
            </w:rPr>
            <w:t>Klikk</w:t>
          </w:r>
        </w:p>
      </w:docPartBody>
    </w:docPart>
    <w:docPart>
      <w:docPartPr>
        <w:name w:val="B874276D7AB748B39919E1C99E9046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649C7B-E89D-44FD-AA31-CA1AD1454F3E}"/>
      </w:docPartPr>
      <w:docPartBody>
        <w:p w:rsidR="00000000" w:rsidRDefault="00B70265" w:rsidP="00B70265">
          <w:pPr>
            <w:pStyle w:val="B874276D7AB748B39919E1C99E9046DC"/>
          </w:pPr>
          <w:r>
            <w:rPr>
              <w:b/>
              <w:sz w:val="16"/>
            </w:rPr>
            <w:t>F</w:t>
          </w:r>
        </w:p>
      </w:docPartBody>
    </w:docPart>
    <w:docPart>
      <w:docPartPr>
        <w:name w:val="5A724A24D6604E84B2A56EC7FF7407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11C5FA-7F0C-4D92-862C-59C2C6731B47}"/>
      </w:docPartPr>
      <w:docPartBody>
        <w:p w:rsidR="00000000" w:rsidRDefault="00B70265" w:rsidP="00B70265">
          <w:pPr>
            <w:pStyle w:val="5A724A24D6604E84B2A56EC7FF7407AB1"/>
          </w:pPr>
          <w:r>
            <w:rPr>
              <w:rStyle w:val="Plassholdertekst"/>
              <w:b w:val="0"/>
            </w:rPr>
            <w:t>Mail</w:t>
          </w:r>
        </w:p>
      </w:docPartBody>
    </w:docPart>
    <w:docPart>
      <w:docPartPr>
        <w:name w:val="37D522ACC4C94B708C30BA366171A6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C7CC26-A088-42EA-80BD-4D60D6F8C2F7}"/>
      </w:docPartPr>
      <w:docPartBody>
        <w:p w:rsidR="00000000" w:rsidRDefault="00B70265" w:rsidP="00B70265">
          <w:pPr>
            <w:pStyle w:val="37D522ACC4C94B708C30BA366171A6FB1"/>
          </w:pPr>
          <w:r w:rsidRPr="00773086">
            <w:rPr>
              <w:rStyle w:val="Plassholdertekst"/>
              <w:b w:val="0"/>
            </w:rPr>
            <w:t>Phone</w:t>
          </w:r>
        </w:p>
      </w:docPartBody>
    </w:docPart>
    <w:docPart>
      <w:docPartPr>
        <w:name w:val="F26172A969314131A907668858FF50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7A6599-186B-48E4-B9CE-D3F8BA27F5EC}"/>
      </w:docPartPr>
      <w:docPartBody>
        <w:p w:rsidR="00000000" w:rsidRDefault="00B70265" w:rsidP="00B70265">
          <w:pPr>
            <w:pStyle w:val="F26172A969314131A907668858FF504F"/>
          </w:pPr>
          <w:r w:rsidRPr="00046AE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65366C2B430468093FDCBAA6A823A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ECE359-F9FE-4DD9-9164-7DA63B8A60CA}"/>
      </w:docPartPr>
      <w:docPartBody>
        <w:p w:rsidR="00000000" w:rsidRDefault="00B70265" w:rsidP="00B70265">
          <w:pPr>
            <w:pStyle w:val="E65366C2B430468093FDCBAA6A823A5B"/>
          </w:pPr>
          <w:r w:rsidRPr="008A7538">
            <w:rPr>
              <w:rStyle w:val="Plassholdertekst"/>
              <w:sz w:val="18"/>
            </w:rPr>
            <w:t>Klikk</w:t>
          </w:r>
        </w:p>
      </w:docPartBody>
    </w:docPart>
    <w:docPart>
      <w:docPartPr>
        <w:name w:val="D6E9DD0B059E4993A6EBC2DC0BDFDE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7D73C0-98D5-44AF-BB36-932D9D0D0E96}"/>
      </w:docPartPr>
      <w:docPartBody>
        <w:p w:rsidR="00000000" w:rsidRDefault="00B70265" w:rsidP="00B70265">
          <w:pPr>
            <w:pStyle w:val="D6E9DD0B059E4993A6EBC2DC0BDFDE3B"/>
          </w:pPr>
          <w:r>
            <w:rPr>
              <w:b/>
              <w:sz w:val="16"/>
            </w:rPr>
            <w:t>F</w:t>
          </w:r>
        </w:p>
      </w:docPartBody>
    </w:docPart>
    <w:docPart>
      <w:docPartPr>
        <w:name w:val="27F68A484D694D3B8797F64AA03E90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4CA047-7B6D-464F-9025-C9C9A3B239B4}"/>
      </w:docPartPr>
      <w:docPartBody>
        <w:p w:rsidR="00000000" w:rsidRDefault="00B70265" w:rsidP="00B70265">
          <w:pPr>
            <w:pStyle w:val="27F68A484D694D3B8797F64AA03E901A1"/>
          </w:pPr>
          <w:r>
            <w:rPr>
              <w:rStyle w:val="Plassholdertekst"/>
              <w:b w:val="0"/>
            </w:rPr>
            <w:t>Mail</w:t>
          </w:r>
        </w:p>
      </w:docPartBody>
    </w:docPart>
    <w:docPart>
      <w:docPartPr>
        <w:name w:val="46AFB94983C646869B297EB0C10991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D2C6C9-09D9-4C98-B91B-01B8144218F1}"/>
      </w:docPartPr>
      <w:docPartBody>
        <w:p w:rsidR="00000000" w:rsidRDefault="00B70265" w:rsidP="00B70265">
          <w:pPr>
            <w:pStyle w:val="46AFB94983C646869B297EB0C10991211"/>
          </w:pPr>
          <w:r w:rsidRPr="00773086">
            <w:rPr>
              <w:rStyle w:val="Plassholdertekst"/>
              <w:b w:val="0"/>
            </w:rPr>
            <w:t>Phone</w:t>
          </w:r>
        </w:p>
      </w:docPartBody>
    </w:docPart>
    <w:docPart>
      <w:docPartPr>
        <w:name w:val="DC45FD6BFA3D4671AE1803A4F0EDFB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472DF8-CD33-4C5D-923F-75CC1E8577FF}"/>
      </w:docPartPr>
      <w:docPartBody>
        <w:p w:rsidR="00000000" w:rsidRDefault="00B70265" w:rsidP="00B70265">
          <w:pPr>
            <w:pStyle w:val="DC45FD6BFA3D4671AE1803A4F0EDFBEA"/>
          </w:pPr>
          <w:r w:rsidRPr="002847AC">
            <w:rPr>
              <w:rStyle w:val="Plassholdertekst"/>
              <w:b w:val="0"/>
            </w:rPr>
            <w:t>Breakfasts</w:t>
          </w:r>
        </w:p>
      </w:docPartBody>
    </w:docPart>
    <w:docPart>
      <w:docPartPr>
        <w:name w:val="78100DCEFFA44757A263B552F3C2AD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C7E7E-5FB1-4D68-913C-E4467B2E4F67}"/>
      </w:docPartPr>
      <w:docPartBody>
        <w:p w:rsidR="00000000" w:rsidRDefault="00B70265" w:rsidP="00B70265">
          <w:pPr>
            <w:pStyle w:val="78100DCEFFA44757A263B552F3C2AD47"/>
          </w:pPr>
          <w:r w:rsidRPr="002847AC">
            <w:rPr>
              <w:rStyle w:val="Plassholdertekst"/>
              <w:b w:val="0"/>
            </w:rPr>
            <w:t>Lunches</w:t>
          </w:r>
        </w:p>
      </w:docPartBody>
    </w:docPart>
    <w:docPart>
      <w:docPartPr>
        <w:name w:val="13F01F0338574B728226BBFFAFBD14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387759-035F-45B4-9E3C-D6C83891F2DD}"/>
      </w:docPartPr>
      <w:docPartBody>
        <w:p w:rsidR="00000000" w:rsidRDefault="00B70265" w:rsidP="00B70265">
          <w:pPr>
            <w:pStyle w:val="13F01F0338574B728226BBFFAFBD1485"/>
          </w:pPr>
          <w:r w:rsidRPr="002847AC">
            <w:rPr>
              <w:rStyle w:val="Plassholdertekst"/>
              <w:b w:val="0"/>
            </w:rPr>
            <w:t>Breakfasts</w:t>
          </w:r>
        </w:p>
      </w:docPartBody>
    </w:docPart>
    <w:docPart>
      <w:docPartPr>
        <w:name w:val="7C01A084F23E4B63A46C13E54E92C5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F67DF6-AA66-44B0-9DDB-3A8BA2E596A9}"/>
      </w:docPartPr>
      <w:docPartBody>
        <w:p w:rsidR="00000000" w:rsidRDefault="00B70265" w:rsidP="00B70265">
          <w:pPr>
            <w:pStyle w:val="7C01A084F23E4B63A46C13E54E92C5DF"/>
          </w:pPr>
          <w:r w:rsidRPr="002847AC">
            <w:rPr>
              <w:rStyle w:val="Plassholdertekst"/>
              <w:b w:val="0"/>
            </w:rPr>
            <w:t>Beds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65"/>
    <w:rsid w:val="00495279"/>
    <w:rsid w:val="00B7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70265"/>
    <w:rPr>
      <w:color w:val="808080"/>
    </w:rPr>
  </w:style>
  <w:style w:type="paragraph" w:customStyle="1" w:styleId="C555A1C107D543B888F93C7D417C461E">
    <w:name w:val="C555A1C107D543B888F93C7D417C461E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00BDDF81CD6742688981F8642EAB093F">
    <w:name w:val="00BDDF81CD6742688981F8642EAB093F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C555A1C107D543B888F93C7D417C461E1">
    <w:name w:val="C555A1C107D543B888F93C7D417C461E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00BDDF81CD6742688981F8642EAB093F1">
    <w:name w:val="00BDDF81CD6742688981F8642EAB093F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C555A1C107D543B888F93C7D417C461E2">
    <w:name w:val="C555A1C107D543B888F93C7D417C461E2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1EFB1D96908A4BCC93243B7AD21FEA27">
    <w:name w:val="1EFB1D96908A4BCC93243B7AD21FEA27"/>
    <w:rsid w:val="00B70265"/>
  </w:style>
  <w:style w:type="paragraph" w:customStyle="1" w:styleId="CF442E32362244E1A9857577243687F8">
    <w:name w:val="CF442E32362244E1A9857577243687F8"/>
    <w:rsid w:val="00B70265"/>
  </w:style>
  <w:style w:type="paragraph" w:customStyle="1" w:styleId="FF706F84FD0B4D84B7A02578700D9D01">
    <w:name w:val="FF706F84FD0B4D84B7A02578700D9D01"/>
    <w:rsid w:val="00B70265"/>
  </w:style>
  <w:style w:type="paragraph" w:customStyle="1" w:styleId="9E15FDB7BF994CE5B0862E1971649952">
    <w:name w:val="9E15FDB7BF994CE5B0862E1971649952"/>
    <w:rsid w:val="00B70265"/>
  </w:style>
  <w:style w:type="paragraph" w:customStyle="1" w:styleId="88632FC2529D4B95ABA84E7E4263FD08">
    <w:name w:val="88632FC2529D4B95ABA84E7E4263FD08"/>
    <w:rsid w:val="00B70265"/>
  </w:style>
  <w:style w:type="paragraph" w:customStyle="1" w:styleId="22EC9DD59F174AA393D0C5F359F18EA5">
    <w:name w:val="22EC9DD59F174AA393D0C5F359F18EA5"/>
    <w:rsid w:val="00B70265"/>
  </w:style>
  <w:style w:type="paragraph" w:customStyle="1" w:styleId="2934B2C2F7574E54AD2AEF980E8C28FE">
    <w:name w:val="2934B2C2F7574E54AD2AEF980E8C28FE"/>
    <w:rsid w:val="00B70265"/>
  </w:style>
  <w:style w:type="paragraph" w:customStyle="1" w:styleId="2588F3D80B424D15BBE448A92B56C834">
    <w:name w:val="2588F3D80B424D15BBE448A92B56C834"/>
    <w:rsid w:val="00B70265"/>
  </w:style>
  <w:style w:type="paragraph" w:customStyle="1" w:styleId="51E144F5B5CA418DA93D3E2107764D34">
    <w:name w:val="51E144F5B5CA418DA93D3E2107764D34"/>
    <w:rsid w:val="00B70265"/>
  </w:style>
  <w:style w:type="paragraph" w:customStyle="1" w:styleId="E86CCF5036A941E69E325743D4135112">
    <w:name w:val="E86CCF5036A941E69E325743D4135112"/>
    <w:rsid w:val="00B70265"/>
  </w:style>
  <w:style w:type="paragraph" w:customStyle="1" w:styleId="A2F6246D061B443E86AD7C47AC6C056A">
    <w:name w:val="A2F6246D061B443E86AD7C47AC6C056A"/>
    <w:rsid w:val="00B70265"/>
  </w:style>
  <w:style w:type="paragraph" w:customStyle="1" w:styleId="8A7F56D862CC4A78A77BBFC458F5CC61">
    <w:name w:val="8A7F56D862CC4A78A77BBFC458F5CC61"/>
    <w:rsid w:val="00B70265"/>
  </w:style>
  <w:style w:type="paragraph" w:customStyle="1" w:styleId="0BA5C92423E047C2AC98034DCC98CD09">
    <w:name w:val="0BA5C92423E047C2AC98034DCC98CD09"/>
    <w:rsid w:val="00B70265"/>
  </w:style>
  <w:style w:type="paragraph" w:customStyle="1" w:styleId="BC092CD2E0954A1E93D87A72D0666FA8">
    <w:name w:val="BC092CD2E0954A1E93D87A72D0666FA8"/>
    <w:rsid w:val="00B70265"/>
  </w:style>
  <w:style w:type="paragraph" w:customStyle="1" w:styleId="C462B9FB62324E95BB7136A7B97683CA">
    <w:name w:val="C462B9FB62324E95BB7136A7B97683CA"/>
    <w:rsid w:val="00B70265"/>
  </w:style>
  <w:style w:type="paragraph" w:customStyle="1" w:styleId="9EEB0A1D3226411A925AC9C955DFEB3D">
    <w:name w:val="9EEB0A1D3226411A925AC9C955DFEB3D"/>
    <w:rsid w:val="00B70265"/>
  </w:style>
  <w:style w:type="paragraph" w:customStyle="1" w:styleId="B4212F33DD0C46A298F28A0B403B068D">
    <w:name w:val="B4212F33DD0C46A298F28A0B403B068D"/>
    <w:rsid w:val="00B70265"/>
  </w:style>
  <w:style w:type="paragraph" w:customStyle="1" w:styleId="85F2566033704975BB4BCC8D69E4CDF1">
    <w:name w:val="85F2566033704975BB4BCC8D69E4CDF1"/>
    <w:rsid w:val="00B70265"/>
  </w:style>
  <w:style w:type="paragraph" w:customStyle="1" w:styleId="9036D09328C041749F7051F160228481">
    <w:name w:val="9036D09328C041749F7051F160228481"/>
    <w:rsid w:val="00B70265"/>
  </w:style>
  <w:style w:type="paragraph" w:customStyle="1" w:styleId="F04FADF329744ADDA42BBC6BBD03C0D5">
    <w:name w:val="F04FADF329744ADDA42BBC6BBD03C0D5"/>
    <w:rsid w:val="00B70265"/>
  </w:style>
  <w:style w:type="paragraph" w:customStyle="1" w:styleId="59B6439ACC744AAA93AFA5B8716D7C23">
    <w:name w:val="59B6439ACC744AAA93AFA5B8716D7C23"/>
    <w:rsid w:val="00B70265"/>
  </w:style>
  <w:style w:type="paragraph" w:customStyle="1" w:styleId="E1B58509576D4C57B8BC0A7FE3281D34">
    <w:name w:val="E1B58509576D4C57B8BC0A7FE3281D34"/>
    <w:rsid w:val="00B70265"/>
  </w:style>
  <w:style w:type="paragraph" w:customStyle="1" w:styleId="761BB4AFF300415FA5B2F79C2CB41910">
    <w:name w:val="761BB4AFF300415FA5B2F79C2CB41910"/>
    <w:rsid w:val="00B70265"/>
  </w:style>
  <w:style w:type="paragraph" w:customStyle="1" w:styleId="C54BDB1E78EC4CE086A5FC7AF4685B56">
    <w:name w:val="C54BDB1E78EC4CE086A5FC7AF4685B56"/>
    <w:rsid w:val="00B70265"/>
  </w:style>
  <w:style w:type="paragraph" w:customStyle="1" w:styleId="BA4ED9A40520452CA3BE8624061C0F61">
    <w:name w:val="BA4ED9A40520452CA3BE8624061C0F6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FF706F84FD0B4D84B7A02578700D9D011">
    <w:name w:val="FF706F84FD0B4D84B7A02578700D9D01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9EEB0A1D3226411A925AC9C955DFEB3D1">
    <w:name w:val="9EEB0A1D3226411A925AC9C955DFEB3D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F04FADF329744ADDA42BBC6BBD03C0D51">
    <w:name w:val="F04FADF329744ADDA42BBC6BBD03C0D5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C54BDB1E78EC4CE086A5FC7AF4685B561">
    <w:name w:val="C54BDB1E78EC4CE086A5FC7AF4685B56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BA4ED9A40520452CA3BE8624061C0F611">
    <w:name w:val="BA4ED9A40520452CA3BE8624061C0F61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FF706F84FD0B4D84B7A02578700D9D012">
    <w:name w:val="FF706F84FD0B4D84B7A02578700D9D012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9EEB0A1D3226411A925AC9C955DFEB3D2">
    <w:name w:val="9EEB0A1D3226411A925AC9C955DFEB3D2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F04FADF329744ADDA42BBC6BBD03C0D52">
    <w:name w:val="F04FADF329744ADDA42BBC6BBD03C0D52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C54BDB1E78EC4CE086A5FC7AF4685B562">
    <w:name w:val="C54BDB1E78EC4CE086A5FC7AF4685B562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BA4ED9A40520452CA3BE8624061C0F612">
    <w:name w:val="BA4ED9A40520452CA3BE8624061C0F612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FF706F84FD0B4D84B7A02578700D9D013">
    <w:name w:val="FF706F84FD0B4D84B7A02578700D9D013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9EEB0A1D3226411A925AC9C955DFEB3D3">
    <w:name w:val="9EEB0A1D3226411A925AC9C955DFEB3D3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F04FADF329744ADDA42BBC6BBD03C0D53">
    <w:name w:val="F04FADF329744ADDA42BBC6BBD03C0D53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C54BDB1E78EC4CE086A5FC7AF4685B563">
    <w:name w:val="C54BDB1E78EC4CE086A5FC7AF4685B563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BA4ED9A40520452CA3BE8624061C0F613">
    <w:name w:val="BA4ED9A40520452CA3BE8624061C0F613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FF706F84FD0B4D84B7A02578700D9D014">
    <w:name w:val="FF706F84FD0B4D84B7A02578700D9D014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9EEB0A1D3226411A925AC9C955DFEB3D4">
    <w:name w:val="9EEB0A1D3226411A925AC9C955DFEB3D4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F04FADF329744ADDA42BBC6BBD03C0D54">
    <w:name w:val="F04FADF329744ADDA42BBC6BBD03C0D54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C54BDB1E78EC4CE086A5FC7AF4685B564">
    <w:name w:val="C54BDB1E78EC4CE086A5FC7AF4685B564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587CD1B1D509476EBDBA7BD63DAE6A6A">
    <w:name w:val="587CD1B1D509476EBDBA7BD63DAE6A6A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226B6E9427F24D758D6DC6B173BE17BF">
    <w:name w:val="226B6E9427F24D758D6DC6B173BE17BF"/>
    <w:rsid w:val="00B70265"/>
  </w:style>
  <w:style w:type="paragraph" w:customStyle="1" w:styleId="7E98B881B84B411AA7D6FDB435638BDF">
    <w:name w:val="7E98B881B84B411AA7D6FDB435638BDF"/>
    <w:rsid w:val="00B70265"/>
  </w:style>
  <w:style w:type="paragraph" w:customStyle="1" w:styleId="A48F81422D3A4D09B286D2B9F6F779EE">
    <w:name w:val="A48F81422D3A4D09B286D2B9F6F779EE"/>
    <w:rsid w:val="00B70265"/>
  </w:style>
  <w:style w:type="paragraph" w:customStyle="1" w:styleId="F572908FD1A940F98B5114142947C698">
    <w:name w:val="F572908FD1A940F98B5114142947C698"/>
    <w:rsid w:val="00B70265"/>
  </w:style>
  <w:style w:type="paragraph" w:customStyle="1" w:styleId="DE979675D3DB48A5A084933C8233855B">
    <w:name w:val="DE979675D3DB48A5A084933C8233855B"/>
    <w:rsid w:val="00B70265"/>
  </w:style>
  <w:style w:type="paragraph" w:customStyle="1" w:styleId="EC8F49884DEE480780365D17A16B903B">
    <w:name w:val="EC8F49884DEE480780365D17A16B903B"/>
    <w:rsid w:val="00B70265"/>
  </w:style>
  <w:style w:type="paragraph" w:customStyle="1" w:styleId="71C26284396348D0B643576E57829947">
    <w:name w:val="71C26284396348D0B643576E57829947"/>
    <w:rsid w:val="00B70265"/>
  </w:style>
  <w:style w:type="paragraph" w:customStyle="1" w:styleId="2000F474FB744653886D42E41ADD077B">
    <w:name w:val="2000F474FB744653886D42E41ADD077B"/>
    <w:rsid w:val="00B70265"/>
  </w:style>
  <w:style w:type="paragraph" w:customStyle="1" w:styleId="08C24177757A4C10A74FD1A5EC76013C">
    <w:name w:val="08C24177757A4C10A74FD1A5EC76013C"/>
    <w:rsid w:val="00B70265"/>
  </w:style>
  <w:style w:type="paragraph" w:customStyle="1" w:styleId="1DFEBA726B7F40A890F066BB5935F4F4">
    <w:name w:val="1DFEBA726B7F40A890F066BB5935F4F4"/>
    <w:rsid w:val="00B70265"/>
  </w:style>
  <w:style w:type="paragraph" w:customStyle="1" w:styleId="0D7D3EB1100245AEA0E816E898C6DCED">
    <w:name w:val="0D7D3EB1100245AEA0E816E898C6DCED"/>
    <w:rsid w:val="00B70265"/>
  </w:style>
  <w:style w:type="paragraph" w:customStyle="1" w:styleId="0F3854CC8508444F8E2925EBD4C65B4D">
    <w:name w:val="0F3854CC8508444F8E2925EBD4C65B4D"/>
    <w:rsid w:val="00B70265"/>
  </w:style>
  <w:style w:type="paragraph" w:customStyle="1" w:styleId="5BD2C0AEBCB34CFEBE7704CE593183F2">
    <w:name w:val="5BD2C0AEBCB34CFEBE7704CE593183F2"/>
    <w:rsid w:val="00B70265"/>
  </w:style>
  <w:style w:type="paragraph" w:customStyle="1" w:styleId="3CBC1F853FDC4AC6B6ED31D19E7138CA">
    <w:name w:val="3CBC1F853FDC4AC6B6ED31D19E7138CA"/>
    <w:rsid w:val="00B70265"/>
  </w:style>
  <w:style w:type="paragraph" w:customStyle="1" w:styleId="6A1BF712F9814D2BBD0177FAC0FE3D24">
    <w:name w:val="6A1BF712F9814D2BBD0177FAC0FE3D24"/>
    <w:rsid w:val="00B70265"/>
  </w:style>
  <w:style w:type="paragraph" w:customStyle="1" w:styleId="2A042116C2CB4D3AB5E6CDC5A8943FCF">
    <w:name w:val="2A042116C2CB4D3AB5E6CDC5A8943FCF"/>
    <w:rsid w:val="00B70265"/>
  </w:style>
  <w:style w:type="paragraph" w:customStyle="1" w:styleId="FAA17A3881E6472FA7F3BD7346018C0D">
    <w:name w:val="FAA17A3881E6472FA7F3BD7346018C0D"/>
    <w:rsid w:val="00B70265"/>
  </w:style>
  <w:style w:type="paragraph" w:customStyle="1" w:styleId="04A25FDB9E244E28B0C4206934ABAB49">
    <w:name w:val="04A25FDB9E244E28B0C4206934ABAB49"/>
    <w:rsid w:val="00B70265"/>
  </w:style>
  <w:style w:type="paragraph" w:customStyle="1" w:styleId="D163B51808F145C8A8B4CA8DA217EB5C">
    <w:name w:val="D163B51808F145C8A8B4CA8DA217EB5C"/>
    <w:rsid w:val="00B70265"/>
  </w:style>
  <w:style w:type="paragraph" w:customStyle="1" w:styleId="2D762608B8744FBC821BED685363616F">
    <w:name w:val="2D762608B8744FBC821BED685363616F"/>
    <w:rsid w:val="00B70265"/>
  </w:style>
  <w:style w:type="paragraph" w:customStyle="1" w:styleId="E4F4137FDB3B4D4A9C529A1F2322DA8C">
    <w:name w:val="E4F4137FDB3B4D4A9C529A1F2322DA8C"/>
    <w:rsid w:val="00B70265"/>
  </w:style>
  <w:style w:type="paragraph" w:customStyle="1" w:styleId="3833626C3A6D448BA51796C082A58366">
    <w:name w:val="3833626C3A6D448BA51796C082A58366"/>
    <w:rsid w:val="00B70265"/>
  </w:style>
  <w:style w:type="paragraph" w:customStyle="1" w:styleId="6C2AE426E77247ABBB07DF758D2DF7FC">
    <w:name w:val="6C2AE426E77247ABBB07DF758D2DF7FC"/>
    <w:rsid w:val="00B70265"/>
  </w:style>
  <w:style w:type="paragraph" w:customStyle="1" w:styleId="AA3AC46C875C4CAC8C730DB52D69F8B6">
    <w:name w:val="AA3AC46C875C4CAC8C730DB52D69F8B6"/>
    <w:rsid w:val="00B70265"/>
  </w:style>
  <w:style w:type="paragraph" w:customStyle="1" w:styleId="4D9D18C3D421403DA2DB106C437B2843">
    <w:name w:val="4D9D18C3D421403DA2DB106C437B2843"/>
    <w:rsid w:val="00B70265"/>
  </w:style>
  <w:style w:type="paragraph" w:customStyle="1" w:styleId="F79990C5D58C41D2B7E09423C66DC341">
    <w:name w:val="F79990C5D58C41D2B7E09423C66DC341"/>
    <w:rsid w:val="00B70265"/>
  </w:style>
  <w:style w:type="paragraph" w:customStyle="1" w:styleId="4AE942705AE44252B7E072FDF64B0409">
    <w:name w:val="4AE942705AE44252B7E072FDF64B0409"/>
    <w:rsid w:val="00B70265"/>
  </w:style>
  <w:style w:type="paragraph" w:customStyle="1" w:styleId="3E69D4052C334D1BA4492CDD87770F6E">
    <w:name w:val="3E69D4052C334D1BA4492CDD87770F6E"/>
    <w:rsid w:val="00B70265"/>
  </w:style>
  <w:style w:type="paragraph" w:customStyle="1" w:styleId="B25D80B152034FB08ACAB54E3AC5EEA0">
    <w:name w:val="B25D80B152034FB08ACAB54E3AC5EEA0"/>
    <w:rsid w:val="00B70265"/>
  </w:style>
  <w:style w:type="paragraph" w:customStyle="1" w:styleId="46E2497B50D24BBA92AE11F1122D4A4D">
    <w:name w:val="46E2497B50D24BBA92AE11F1122D4A4D"/>
    <w:rsid w:val="00B70265"/>
  </w:style>
  <w:style w:type="paragraph" w:customStyle="1" w:styleId="751DF834BDED456EB9774B0A1DBCF414">
    <w:name w:val="751DF834BDED456EB9774B0A1DBCF414"/>
    <w:rsid w:val="00B70265"/>
  </w:style>
  <w:style w:type="paragraph" w:customStyle="1" w:styleId="A97858D804124C89912E92DC2B4A5823">
    <w:name w:val="A97858D804124C89912E92DC2B4A5823"/>
    <w:rsid w:val="00B70265"/>
  </w:style>
  <w:style w:type="paragraph" w:customStyle="1" w:styleId="7DBE7405F5194C6EA609B8525A6136C2">
    <w:name w:val="7DBE7405F5194C6EA609B8525A6136C2"/>
    <w:rsid w:val="00B70265"/>
  </w:style>
  <w:style w:type="paragraph" w:customStyle="1" w:styleId="FADC2DAC857941EA93A325C0E5EEC3BC">
    <w:name w:val="FADC2DAC857941EA93A325C0E5EEC3BC"/>
    <w:rsid w:val="00B70265"/>
  </w:style>
  <w:style w:type="paragraph" w:customStyle="1" w:styleId="6320ECF0C3BF46D8A70E6FE66F0419A6">
    <w:name w:val="6320ECF0C3BF46D8A70E6FE66F0419A6"/>
    <w:rsid w:val="00B70265"/>
  </w:style>
  <w:style w:type="paragraph" w:customStyle="1" w:styleId="8AD14E5D226D4AB9877471E758A704BF">
    <w:name w:val="8AD14E5D226D4AB9877471E758A704BF"/>
    <w:rsid w:val="00B70265"/>
  </w:style>
  <w:style w:type="paragraph" w:customStyle="1" w:styleId="D4D5810149AF4B90A8A28841FC440962">
    <w:name w:val="D4D5810149AF4B90A8A28841FC440962"/>
    <w:rsid w:val="00B70265"/>
  </w:style>
  <w:style w:type="paragraph" w:customStyle="1" w:styleId="B874276D7AB748B39919E1C99E9046DC">
    <w:name w:val="B874276D7AB748B39919E1C99E9046DC"/>
    <w:rsid w:val="00B70265"/>
  </w:style>
  <w:style w:type="paragraph" w:customStyle="1" w:styleId="5A724A24D6604E84B2A56EC7FF7407AB">
    <w:name w:val="5A724A24D6604E84B2A56EC7FF7407AB"/>
    <w:rsid w:val="00B70265"/>
  </w:style>
  <w:style w:type="paragraph" w:customStyle="1" w:styleId="37D522ACC4C94B708C30BA366171A6FB">
    <w:name w:val="37D522ACC4C94B708C30BA366171A6FB"/>
    <w:rsid w:val="00B70265"/>
  </w:style>
  <w:style w:type="paragraph" w:customStyle="1" w:styleId="F26172A969314131A907668858FF504F">
    <w:name w:val="F26172A969314131A907668858FF504F"/>
    <w:rsid w:val="00B70265"/>
  </w:style>
  <w:style w:type="paragraph" w:customStyle="1" w:styleId="E65366C2B430468093FDCBAA6A823A5B">
    <w:name w:val="E65366C2B430468093FDCBAA6A823A5B"/>
    <w:rsid w:val="00B70265"/>
  </w:style>
  <w:style w:type="paragraph" w:customStyle="1" w:styleId="D6E9DD0B059E4993A6EBC2DC0BDFDE3B">
    <w:name w:val="D6E9DD0B059E4993A6EBC2DC0BDFDE3B"/>
    <w:rsid w:val="00B70265"/>
  </w:style>
  <w:style w:type="paragraph" w:customStyle="1" w:styleId="27F68A484D694D3B8797F64AA03E901A">
    <w:name w:val="27F68A484D694D3B8797F64AA03E901A"/>
    <w:rsid w:val="00B70265"/>
  </w:style>
  <w:style w:type="paragraph" w:customStyle="1" w:styleId="46AFB94983C646869B297EB0C1099121">
    <w:name w:val="46AFB94983C646869B297EB0C1099121"/>
    <w:rsid w:val="00B70265"/>
  </w:style>
  <w:style w:type="paragraph" w:customStyle="1" w:styleId="62FFB798F38B46088A4AA14C74AB1DC2">
    <w:name w:val="62FFB798F38B46088A4AA14C74AB1DC2"/>
    <w:rsid w:val="00B70265"/>
  </w:style>
  <w:style w:type="paragraph" w:customStyle="1" w:styleId="AA086905826941FF8C9197B80C7EEFD5">
    <w:name w:val="AA086905826941FF8C9197B80C7EEFD5"/>
    <w:rsid w:val="00B70265"/>
  </w:style>
  <w:style w:type="paragraph" w:customStyle="1" w:styleId="F9DA916A1A4344FF94B66A223B727561">
    <w:name w:val="F9DA916A1A4344FF94B66A223B727561"/>
    <w:rsid w:val="00B70265"/>
  </w:style>
  <w:style w:type="paragraph" w:customStyle="1" w:styleId="212C9D8B640140EA803D6FCE79CEBE0F">
    <w:name w:val="212C9D8B640140EA803D6FCE79CEBE0F"/>
    <w:rsid w:val="00B70265"/>
  </w:style>
  <w:style w:type="paragraph" w:customStyle="1" w:styleId="95F7FAE4E03049718C0FCE4AC7D2C11E">
    <w:name w:val="95F7FAE4E03049718C0FCE4AC7D2C11E"/>
    <w:rsid w:val="00B70265"/>
  </w:style>
  <w:style w:type="paragraph" w:customStyle="1" w:styleId="08B04FFF4CB44FB78833DDBC00C69275">
    <w:name w:val="08B04FFF4CB44FB78833DDBC00C69275"/>
    <w:rsid w:val="00B70265"/>
  </w:style>
  <w:style w:type="paragraph" w:customStyle="1" w:styleId="2EBCC31D81FE4BA9988DA3A8A241F85F">
    <w:name w:val="2EBCC31D81FE4BA9988DA3A8A241F85F"/>
    <w:rsid w:val="00B70265"/>
  </w:style>
  <w:style w:type="paragraph" w:customStyle="1" w:styleId="3124CD146B7B40DDA3C4DD7F44991077">
    <w:name w:val="3124CD146B7B40DDA3C4DD7F44991077"/>
    <w:rsid w:val="00B70265"/>
  </w:style>
  <w:style w:type="paragraph" w:customStyle="1" w:styleId="1E629B6ED33747E0B3207453B6080C42">
    <w:name w:val="1E629B6ED33747E0B3207453B6080C42"/>
    <w:rsid w:val="00B70265"/>
  </w:style>
  <w:style w:type="paragraph" w:customStyle="1" w:styleId="41CBED1CF98F46379C52D22B4DFF954A">
    <w:name w:val="41CBED1CF98F46379C52D22B4DFF954A"/>
    <w:rsid w:val="00B70265"/>
  </w:style>
  <w:style w:type="paragraph" w:customStyle="1" w:styleId="290A47509E07426CBF81824225FE3F37">
    <w:name w:val="290A47509E07426CBF81824225FE3F37"/>
    <w:rsid w:val="00B70265"/>
  </w:style>
  <w:style w:type="paragraph" w:customStyle="1" w:styleId="32CA5A0AAC8C4F8881A17E7E0EBB3953">
    <w:name w:val="32CA5A0AAC8C4F8881A17E7E0EBB3953"/>
    <w:rsid w:val="00B70265"/>
  </w:style>
  <w:style w:type="paragraph" w:customStyle="1" w:styleId="004296594BA247CEB53DCC129B167A64">
    <w:name w:val="004296594BA247CEB53DCC129B167A64"/>
    <w:rsid w:val="00B70265"/>
  </w:style>
  <w:style w:type="paragraph" w:customStyle="1" w:styleId="0042177C5800466F8CF92385C7DED6CD">
    <w:name w:val="0042177C5800466F8CF92385C7DED6CD"/>
    <w:rsid w:val="00B70265"/>
  </w:style>
  <w:style w:type="paragraph" w:customStyle="1" w:styleId="71AED41D71B8464EA6B8FA0C27B46DF5">
    <w:name w:val="71AED41D71B8464EA6B8FA0C27B46DF5"/>
    <w:rsid w:val="00B70265"/>
  </w:style>
  <w:style w:type="paragraph" w:customStyle="1" w:styleId="C54B725AA99C42249E4D86F46222E485">
    <w:name w:val="C54B725AA99C42249E4D86F46222E485"/>
    <w:rsid w:val="00B70265"/>
  </w:style>
  <w:style w:type="paragraph" w:customStyle="1" w:styleId="9D7AAD6146234C5E84FA917BF138CB3D">
    <w:name w:val="9D7AAD6146234C5E84FA917BF138CB3D"/>
    <w:rsid w:val="00B70265"/>
  </w:style>
  <w:style w:type="paragraph" w:customStyle="1" w:styleId="2D4A7D4DF9874C969AB167BC7770EC9D">
    <w:name w:val="2D4A7D4DF9874C969AB167BC7770EC9D"/>
    <w:rsid w:val="00B70265"/>
  </w:style>
  <w:style w:type="paragraph" w:customStyle="1" w:styleId="2A010D625AD744D9AD8F152E28552C27">
    <w:name w:val="2A010D625AD744D9AD8F152E28552C27"/>
    <w:rsid w:val="00B70265"/>
  </w:style>
  <w:style w:type="paragraph" w:customStyle="1" w:styleId="7FE4A178D38D4EF7AC990D42E409A0CB">
    <w:name w:val="7FE4A178D38D4EF7AC990D42E409A0CB"/>
    <w:rsid w:val="00B70265"/>
  </w:style>
  <w:style w:type="paragraph" w:customStyle="1" w:styleId="BA4ED9A40520452CA3BE8624061C0F614">
    <w:name w:val="BA4ED9A40520452CA3BE8624061C0F614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FF706F84FD0B4D84B7A02578700D9D015">
    <w:name w:val="FF706F84FD0B4D84B7A02578700D9D015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DE979675D3DB48A5A084933C8233855B1">
    <w:name w:val="DE979675D3DB48A5A084933C8233855B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9EEB0A1D3226411A925AC9C955DFEB3D5">
    <w:name w:val="9EEB0A1D3226411A925AC9C955DFEB3D5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F572908FD1A940F98B5114142947C6981">
    <w:name w:val="F572908FD1A940F98B5114142947C698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F04FADF329744ADDA42BBC6BBD03C0D55">
    <w:name w:val="F04FADF329744ADDA42BBC6BBD03C0D55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A48F81422D3A4D09B286D2B9F6F779EE1">
    <w:name w:val="A48F81422D3A4D09B286D2B9F6F779EE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C54BDB1E78EC4CE086A5FC7AF4685B565">
    <w:name w:val="C54BDB1E78EC4CE086A5FC7AF4685B565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587CD1B1D509476EBDBA7BD63DAE6A6A1">
    <w:name w:val="587CD1B1D509476EBDBA7BD63DAE6A6A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08C24177757A4C10A74FD1A5EC76013C1">
    <w:name w:val="08C24177757A4C10A74FD1A5EC76013C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1DFEBA726B7F40A890F066BB5935F4F41">
    <w:name w:val="1DFEBA726B7F40A890F066BB5935F4F4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3CBC1F853FDC4AC6B6ED31D19E7138CA1">
    <w:name w:val="3CBC1F853FDC4AC6B6ED31D19E7138CA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6A1BF712F9814D2BBD0177FAC0FE3D241">
    <w:name w:val="6A1BF712F9814D2BBD0177FAC0FE3D24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D163B51808F145C8A8B4CA8DA217EB5C1">
    <w:name w:val="D163B51808F145C8A8B4CA8DA217EB5C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2D762608B8744FBC821BED685363616F1">
    <w:name w:val="2D762608B8744FBC821BED685363616F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AA3AC46C875C4CAC8C730DB52D69F8B61">
    <w:name w:val="AA3AC46C875C4CAC8C730DB52D69F8B6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4D9D18C3D421403DA2DB106C437B28431">
    <w:name w:val="4D9D18C3D421403DA2DB106C437B2843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B25D80B152034FB08ACAB54E3AC5EEA01">
    <w:name w:val="B25D80B152034FB08ACAB54E3AC5EEA0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46E2497B50D24BBA92AE11F1122D4A4D1">
    <w:name w:val="46E2497B50D24BBA92AE11F1122D4A4D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FADC2DAC857941EA93A325C0E5EEC3BC1">
    <w:name w:val="FADC2DAC857941EA93A325C0E5EEC3BC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6320ECF0C3BF46D8A70E6FE66F0419A61">
    <w:name w:val="6320ECF0C3BF46D8A70E6FE66F0419A6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5A724A24D6604E84B2A56EC7FF7407AB1">
    <w:name w:val="5A724A24D6604E84B2A56EC7FF7407AB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37D522ACC4C94B708C30BA366171A6FB1">
    <w:name w:val="37D522ACC4C94B708C30BA366171A6FB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27F68A484D694D3B8797F64AA03E901A1">
    <w:name w:val="27F68A484D694D3B8797F64AA03E901A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46AFB94983C646869B297EB0C10991211">
    <w:name w:val="46AFB94983C646869B297EB0C10991211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DC45FD6BFA3D4671AE1803A4F0EDFBEA">
    <w:name w:val="DC45FD6BFA3D4671AE1803A4F0EDFBEA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78100DCEFFA44757A263B552F3C2AD47">
    <w:name w:val="78100DCEFFA44757A263B552F3C2AD47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13F01F0338574B728226BBFFAFBD1485">
    <w:name w:val="13F01F0338574B728226BBFFAFBD1485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  <w:style w:type="paragraph" w:customStyle="1" w:styleId="7C01A084F23E4B63A46C13E54E92C5DF">
    <w:name w:val="7C01A084F23E4B63A46C13E54E92C5DF"/>
    <w:rsid w:val="00B70265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/>
      <w:ind w:left="2"/>
    </w:pPr>
    <w:rPr>
      <w:rFonts w:ascii="Verdana" w:eastAsia="Verdana" w:hAnsi="Verdana" w:cs="Verdana"/>
      <w:b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bulletin-1-nordic-f3j-2015_1.docx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bulletin-1-nordic-f3j-2015_1.docx</dc:title>
  <dc:subject/>
  <dc:creator>jog</dc:creator>
  <cp:keywords/>
  <cp:lastModifiedBy>Espen Bakke</cp:lastModifiedBy>
  <cp:revision>4</cp:revision>
  <dcterms:created xsi:type="dcterms:W3CDTF">2017-06-16T10:54:00Z</dcterms:created>
  <dcterms:modified xsi:type="dcterms:W3CDTF">2017-06-16T11:03:00Z</dcterms:modified>
</cp:coreProperties>
</file>